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7FA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ALT KJEM TIL GÅ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668F2763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(ORIGINALTTITTEL: ALLT KOMMER BLI BRA, MAMMA)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1CE6EB71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E305CC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Tide er her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å ta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farvel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D624257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Ser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etter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ord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djupt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min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sjel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1D97FEA4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Som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fortel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alt du er for meg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6B1096CB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Dyrbare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mamma,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elska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deg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675D2F1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Var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alltid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der med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ærlegheit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212A68A8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Som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viste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livets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hemmelegheit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2FDA74E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Og med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ein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sang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evigheit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080856F9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Det er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derfor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veit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42FD36B2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2812E6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kjem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gram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proofErr w:type="gram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2769B8EE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kjem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gram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proofErr w:type="gram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1DE83EDB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Eit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steg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dag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for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dag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, om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senn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1C01A78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Ska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me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sjåast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igjen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himmelen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1C44F4C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23116B" w14:textId="77777777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gav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mitt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ord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4360049F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At 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blir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59E1DEE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Du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tok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mi hand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2DEF08F5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hugsa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du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46375C25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Koss </w:t>
      </w: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ska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det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4D6D9AC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For deg, mitt barn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1697A58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Vær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ærleg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mot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hjarta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6875A29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Med alt du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har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219AA8B8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Eg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takka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deg for alt du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gav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45475BCE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Du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elska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Guds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sol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og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hav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D99DA2E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Og bad om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lys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dette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land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2540993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For meg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og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mi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syster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, Susann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1D0037B4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65AC10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kjem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te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5386BA14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kjem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te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29D6A0E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Eit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steg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daga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for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dag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, om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senn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1BFA7E4B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Ska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>me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sjåast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igjen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i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himmelen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73CBC99A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Alt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kjem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proofErr w:type="gram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gå</w:t>
      </w:r>
      <w:proofErr w:type="gram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bra,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6C020849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Mitt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håp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er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hjå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Gud, mamma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2504D594" w14:textId="77777777" w:rsidR="00AE7770" w:rsidRDefault="00AE7770" w:rsidP="00AE77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Vår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kjærleik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skal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leva </w:t>
      </w:r>
      <w:proofErr w:type="spellStart"/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vidare</w:t>
      </w:r>
      <w:proofErr w:type="spellEnd"/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,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til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evig</w:t>
      </w:r>
      <w:r w:rsidRPr="000355D4"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nb-NO"/>
        </w:rPr>
        <w:t xml:space="preserve"> </w:t>
      </w:r>
      <w:r w:rsidRPr="000355D4"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nb-NO"/>
        </w:rPr>
        <w:t>tid</w:t>
      </w:r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</w:p>
    <w:p w14:paraId="45824863" w14:textId="6B2EC7DA" w:rsidR="00AE7770" w:rsidRDefault="00AE7770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en-US"/>
        </w:rPr>
        <w:t>Kvil</w:t>
      </w:r>
      <w:proofErr w:type="spellEnd"/>
      <w:r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en-US"/>
        </w:rPr>
        <w:t>i</w:t>
      </w:r>
      <w:proofErr w:type="spellEnd"/>
      <w:r>
        <w:rPr>
          <w:rStyle w:val="normaltextrun"/>
          <w:rFonts w:ascii="Helvetica" w:eastAsiaTheme="majorEastAsia" w:hAnsi="Helvetica" w:cs="Segoe UI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21"/>
          <w:szCs w:val="21"/>
          <w:lang w:val="en-US"/>
        </w:rPr>
        <w:t>fred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t> </w:t>
      </w:r>
      <w:r w:rsidR="009F5C6F">
        <w:rPr>
          <w:rStyle w:val="eop"/>
          <w:rFonts w:ascii="Helvetica" w:eastAsiaTheme="majorEastAsia" w:hAnsi="Helvetica" w:cs="Segoe UI"/>
          <w:color w:val="000000"/>
          <w:sz w:val="21"/>
          <w:szCs w:val="21"/>
        </w:rPr>
        <w:br/>
      </w:r>
    </w:p>
    <w:p w14:paraId="02022974" w14:textId="77777777" w:rsidR="009F5C6F" w:rsidRDefault="009F5C6F" w:rsidP="00AE7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CCDB75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TRACK TITLE: Alt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kjem</w:t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til</w:t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 </w:t>
      </w:r>
      <w:proofErr w:type="gramStart"/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gå</w:t>
      </w:r>
      <w:proofErr w:type="gramEnd"/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 bra, mamma.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2CC59DE2" w14:textId="06B647C8" w:rsidR="00B00BDA" w:rsidRDefault="00B00BDA" w:rsidP="00B00B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00BDA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br/>
      </w:r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 xml:space="preserve">PRODUCER(S) *: </w:t>
      </w:r>
      <w:proofErr w:type="spellStart"/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>Geir</w:t>
      </w:r>
      <w:proofErr w:type="spellEnd"/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en-US"/>
        </w:rPr>
        <w:t>Sundstøl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1C91F7AE" w14:textId="17F4C339" w:rsidR="009F5C6F" w:rsidRDefault="00B00BDA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>MIXER: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>Geir</w:t>
      </w:r>
      <w:proofErr w:type="spellEnd"/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en-US"/>
        </w:rPr>
        <w:t>Sundstøl</w:t>
      </w:r>
      <w:proofErr w:type="spellEnd"/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  <w:r w:rsidR="00A5326E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br/>
      </w:r>
      <w:r w:rsid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 xml:space="preserve">MIXING STUDIO: Studio </w:t>
      </w:r>
      <w:proofErr w:type="spellStart"/>
      <w:r w:rsid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en-US"/>
        </w:rPr>
        <w:t>Intim</w:t>
      </w:r>
      <w:proofErr w:type="spellEnd"/>
      <w:r w:rsidR="009F5C6F"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26D79F83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>MASTERING STUDIO: Oslo Fuzz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7AB849B4" w14:textId="59B4762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MASTERING ENGINEER: Espen </w:t>
      </w:r>
      <w:proofErr w:type="gramStart"/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Høydalsvik</w:t>
      </w:r>
      <w:r>
        <w:rPr>
          <w:rStyle w:val="scxw87057128"/>
          <w:rFonts w:ascii="Helvetica" w:eastAsiaTheme="majorEastAsia" w:hAnsi="Helvetica" w:cs="Segoe UI"/>
          <w:color w:val="000000"/>
          <w:sz w:val="16"/>
          <w:szCs w:val="16"/>
        </w:rPr>
        <w:t> </w:t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.</w:t>
      </w:r>
      <w:proofErr w:type="gramEnd"/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4501F850" w14:textId="4E8C151E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56A1454D" w14:textId="2412B458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u w:val="single"/>
          <w:lang w:val="en-US"/>
        </w:rPr>
        <w:t>MUSICIANS / PERFORMERS: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03EC739E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NAME: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INSTRUMENT: 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211C234E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SteinTorleif</w:t>
      </w:r>
      <w:proofErr w:type="spellEnd"/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 Bjella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Vokal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og</w:t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gitar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4F8335EF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Geir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Sundstøl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Gitar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77B9006A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Eirik Øien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Bass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0F51E69C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 xml:space="preserve">David </w:t>
      </w:r>
      <w:r w:rsidRPr="009F5C6F"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nb-NO"/>
        </w:rPr>
        <w:t>Wallumrød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tangent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5408AB23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Bergljot Bjella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r w:rsidRPr="009F5C6F"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nb-NO"/>
        </w:rPr>
        <w:t>kor</w:t>
      </w:r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6B9A4DF5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eastAsiaTheme="majorEastAsia" w:hAnsi="Helvetica" w:cs="Segoe UI"/>
          <w:color w:val="000000"/>
          <w:sz w:val="16"/>
          <w:szCs w:val="16"/>
          <w:lang w:val="en-US"/>
        </w:rPr>
        <w:t>Olaf Olsen</w:t>
      </w:r>
      <w:r>
        <w:rPr>
          <w:rStyle w:val="tabchar"/>
          <w:rFonts w:ascii="Calibri" w:eastAsiaTheme="majorEastAsia" w:hAnsi="Calibri" w:cs="Calibri"/>
          <w:color w:val="000000"/>
          <w:sz w:val="16"/>
          <w:szCs w:val="16"/>
        </w:rPr>
        <w:tab/>
      </w:r>
      <w:proofErr w:type="spellStart"/>
      <w:r>
        <w:rPr>
          <w:rStyle w:val="spellingerror"/>
          <w:rFonts w:ascii="Helvetica" w:eastAsiaTheme="majorEastAsia" w:hAnsi="Helvetica" w:cs="Segoe UI"/>
          <w:color w:val="000000"/>
          <w:sz w:val="16"/>
          <w:szCs w:val="16"/>
          <w:lang w:val="en-US"/>
        </w:rPr>
        <w:t>trommer</w:t>
      </w:r>
      <w:proofErr w:type="spellEnd"/>
      <w:r>
        <w:rPr>
          <w:rStyle w:val="eop"/>
          <w:rFonts w:ascii="Helvetica" w:eastAsiaTheme="majorEastAsia" w:hAnsi="Helvetica" w:cs="Segoe UI"/>
          <w:color w:val="000000"/>
          <w:sz w:val="16"/>
          <w:szCs w:val="16"/>
        </w:rPr>
        <w:t> </w:t>
      </w:r>
    </w:p>
    <w:p w14:paraId="19AD8D98" w14:textId="77777777" w:rsidR="009F5C6F" w:rsidRDefault="009F5C6F" w:rsidP="009F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2191BA" w14:textId="70C000D7" w:rsidR="00CD6A55" w:rsidRPr="00B00BDA" w:rsidRDefault="00AE7770" w:rsidP="00B00B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CD6A55" w:rsidRPr="00B0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9F"/>
    <w:rsid w:val="000355D4"/>
    <w:rsid w:val="00065972"/>
    <w:rsid w:val="004A6594"/>
    <w:rsid w:val="00605677"/>
    <w:rsid w:val="009F5C6F"/>
    <w:rsid w:val="00A5326E"/>
    <w:rsid w:val="00A67D77"/>
    <w:rsid w:val="00AE7770"/>
    <w:rsid w:val="00B00BDA"/>
    <w:rsid w:val="00BA059F"/>
    <w:rsid w:val="00CD6A55"/>
    <w:rsid w:val="00F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9768DC"/>
  <w15:chartTrackingRefBased/>
  <w15:docId w15:val="{07EA39E5-653A-7947-9861-99428E74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5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59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A05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A059F"/>
  </w:style>
  <w:style w:type="character" w:customStyle="1" w:styleId="eop">
    <w:name w:val="eop"/>
    <w:basedOn w:val="DefaultParagraphFont"/>
    <w:rsid w:val="00BA059F"/>
  </w:style>
  <w:style w:type="character" w:customStyle="1" w:styleId="spellingerror">
    <w:name w:val="spellingerror"/>
    <w:basedOn w:val="DefaultParagraphFont"/>
    <w:rsid w:val="00BA059F"/>
  </w:style>
  <w:style w:type="character" w:customStyle="1" w:styleId="tabchar">
    <w:name w:val="tabchar"/>
    <w:basedOn w:val="DefaultParagraphFont"/>
    <w:rsid w:val="009F5C6F"/>
  </w:style>
  <w:style w:type="character" w:customStyle="1" w:styleId="scxw87057128">
    <w:name w:val="scxw87057128"/>
    <w:basedOn w:val="DefaultParagraphFont"/>
    <w:rsid w:val="009F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Silje</dc:creator>
  <cp:keywords/>
  <dc:description/>
  <cp:lastModifiedBy>Hope, Silje</cp:lastModifiedBy>
  <cp:revision>5</cp:revision>
  <dcterms:created xsi:type="dcterms:W3CDTF">2024-12-29T23:10:00Z</dcterms:created>
  <dcterms:modified xsi:type="dcterms:W3CDTF">2024-12-29T23:14:00Z</dcterms:modified>
</cp:coreProperties>
</file>