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3667E711" w14:textId="63F9E450" w:rsidR="005755ED" w:rsidRDefault="005755ED" w:rsidP="00AA173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</w:pPr>
      <w:r w:rsidRPr="00AA1738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 xml:space="preserve">PRESSEMELDING </w:t>
      </w:r>
      <w:r w:rsidR="00461F04" w:rsidRPr="00AA1738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 xml:space="preserve">OM </w:t>
      </w:r>
      <w:r w:rsidR="00AA1738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 xml:space="preserve">EN INKLUDERENDE </w:t>
      </w:r>
      <w:r w:rsidR="00461F04" w:rsidRPr="00AA1738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>OSLO-</w:t>
      </w:r>
      <w:r w:rsidRPr="00AA1738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>SOMMER</w:t>
      </w:r>
      <w:r w:rsidR="00AA1738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>!</w:t>
      </w:r>
    </w:p>
    <w:p w14:paraId="3D21FED7" w14:textId="77777777" w:rsidR="00AA1738" w:rsidRPr="00AA1738" w:rsidRDefault="00AA1738" w:rsidP="00AA173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</w:pPr>
    </w:p>
    <w:p w14:paraId="3929D14C" w14:textId="715F252C" w:rsidR="00B17E66" w:rsidRPr="00255C5F" w:rsidRDefault="005755ED" w:rsidP="00C5754A">
      <w:pPr>
        <w:spacing w:after="0" w:line="240" w:lineRule="auto"/>
        <w:jc w:val="center"/>
        <w:rPr>
          <w:rFonts w:ascii="Calibri" w:eastAsia="Times New Roman" w:hAnsi="Calibri" w:cs="Calibri"/>
          <w:color w:val="000000" w:themeColor="text1"/>
          <w:kern w:val="0"/>
          <w:lang w:eastAsia="nb-NO"/>
          <w14:ligatures w14:val="none"/>
        </w:rPr>
      </w:pPr>
      <w:r>
        <w:rPr>
          <w:rFonts w:ascii="Calibri" w:eastAsia="Times New Roman" w:hAnsi="Calibri" w:cs="Calibri"/>
          <w:noProof/>
          <w:color w:val="000000" w:themeColor="text1"/>
          <w:kern w:val="0"/>
          <w:lang w:eastAsia="nb-NO"/>
        </w:rPr>
        <w:drawing>
          <wp:inline distT="0" distB="0" distL="0" distR="0" wp14:anchorId="6A21FCE5" wp14:editId="735A0272">
            <wp:extent cx="5165125" cy="984971"/>
            <wp:effectExtent l="0" t="0" r="3810" b="5715"/>
            <wp:docPr id="176362314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623149" name="Bilde 176362314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3177" cy="99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B1B7D" w14:textId="77777777" w:rsidR="00184B94" w:rsidRDefault="00184B94" w:rsidP="00AA173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</w:pPr>
    </w:p>
    <w:p w14:paraId="214F0FB1" w14:textId="6C98C8C5" w:rsidR="00C22F06" w:rsidRPr="00461F04" w:rsidRDefault="00B17E66" w:rsidP="00AA1738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</w:pPr>
      <w:r w:rsidRPr="00461F04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>KAN DU NOEN STEDER BEDRE HA DET?</w:t>
      </w:r>
    </w:p>
    <w:p w14:paraId="696927D5" w14:textId="77777777" w:rsidR="00184B94" w:rsidRDefault="00184B94" w:rsidP="00184B94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kern w:val="0"/>
          <w:sz w:val="32"/>
          <w:szCs w:val="32"/>
          <w:lang w:eastAsia="nb-NO"/>
          <w14:ligatures w14:val="none"/>
        </w:rPr>
      </w:pPr>
    </w:p>
    <w:p w14:paraId="6144280A" w14:textId="6A0E1D78" w:rsidR="00AA1738" w:rsidRPr="00A20789" w:rsidRDefault="00E6223A" w:rsidP="00184B94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kern w:val="0"/>
          <w:sz w:val="32"/>
          <w:szCs w:val="32"/>
          <w:lang w:eastAsia="nb-NO"/>
          <w14:ligatures w14:val="none"/>
        </w:rPr>
      </w:pPr>
      <w:r w:rsidRPr="00A20789">
        <w:rPr>
          <w:rFonts w:ascii="Calibri" w:eastAsia="Times New Roman" w:hAnsi="Calibri" w:cs="Calibri"/>
          <w:b/>
          <w:bCs/>
          <w:color w:val="000000" w:themeColor="text1"/>
          <w:kern w:val="0"/>
          <w:sz w:val="32"/>
          <w:szCs w:val="32"/>
          <w:lang w:eastAsia="nb-NO"/>
          <w14:ligatures w14:val="none"/>
        </w:rPr>
        <w:t xml:space="preserve">ENDELIG STARTER </w:t>
      </w:r>
      <w:proofErr w:type="spellStart"/>
      <w:r w:rsidRPr="00A20789">
        <w:rPr>
          <w:rFonts w:ascii="Calibri" w:eastAsia="Times New Roman" w:hAnsi="Calibri" w:cs="Calibri"/>
          <w:b/>
          <w:bCs/>
          <w:color w:val="000000" w:themeColor="text1"/>
          <w:kern w:val="0"/>
          <w:sz w:val="32"/>
          <w:szCs w:val="32"/>
          <w:lang w:eastAsia="nb-NO"/>
          <w14:ligatures w14:val="none"/>
        </w:rPr>
        <w:t>BYSOMMER</w:t>
      </w:r>
      <w:r w:rsidRPr="00E6223A">
        <w:rPr>
          <w:rFonts w:ascii="Calibri" w:eastAsia="Times New Roman" w:hAnsi="Calibri" w:cs="Calibri"/>
          <w:b/>
          <w:bCs/>
          <w:color w:val="A6A6A6" w:themeColor="background1" w:themeShade="A6"/>
          <w:kern w:val="0"/>
          <w:sz w:val="32"/>
          <w:szCs w:val="32"/>
          <w:lang w:eastAsia="nb-NO"/>
          <w14:ligatures w14:val="none"/>
        </w:rPr>
        <w:t>EN</w:t>
      </w:r>
      <w:proofErr w:type="spellEnd"/>
      <w:r>
        <w:rPr>
          <w:rFonts w:ascii="Calibri" w:eastAsia="Times New Roman" w:hAnsi="Calibri" w:cs="Calibri"/>
          <w:b/>
          <w:bCs/>
          <w:color w:val="000000" w:themeColor="text1"/>
          <w:kern w:val="0"/>
          <w:sz w:val="32"/>
          <w:szCs w:val="32"/>
          <w:lang w:eastAsia="nb-NO"/>
          <w14:ligatures w14:val="none"/>
        </w:rPr>
        <w:t xml:space="preserve"> I OSLO</w:t>
      </w:r>
      <w:r w:rsidRPr="00A20789">
        <w:rPr>
          <w:rFonts w:ascii="Calibri" w:eastAsia="Times New Roman" w:hAnsi="Calibri" w:cs="Calibri"/>
          <w:b/>
          <w:bCs/>
          <w:color w:val="000000" w:themeColor="text1"/>
          <w:kern w:val="0"/>
          <w:sz w:val="32"/>
          <w:szCs w:val="32"/>
          <w:lang w:eastAsia="nb-NO"/>
          <w14:ligatures w14:val="none"/>
        </w:rPr>
        <w:t>!</w:t>
      </w:r>
    </w:p>
    <w:p w14:paraId="60F4C8BB" w14:textId="0EC0FEC6" w:rsidR="00FC1C74" w:rsidRPr="00852012" w:rsidRDefault="00FC1C74" w:rsidP="00FC1C74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</w:pPr>
      <w:r w:rsidRPr="00852012">
        <w:rPr>
          <w:rStyle w:val="Sterk"/>
          <w:rFonts w:ascii="Calibri" w:hAnsi="Calibri" w:cs="Calibri"/>
          <w:color w:val="000000" w:themeColor="text1"/>
          <w:sz w:val="22"/>
          <w:szCs w:val="22"/>
        </w:rPr>
        <w:t xml:space="preserve">Det blir </w:t>
      </w:r>
      <w:r w:rsidR="00A20789" w:rsidRPr="00852012">
        <w:rPr>
          <w:rStyle w:val="Sterk"/>
          <w:rFonts w:ascii="Calibri" w:hAnsi="Calibri" w:cs="Calibri"/>
          <w:color w:val="000000" w:themeColor="text1"/>
          <w:sz w:val="22"/>
          <w:szCs w:val="22"/>
        </w:rPr>
        <w:t xml:space="preserve">nok </w:t>
      </w:r>
      <w:r w:rsidRPr="00852012">
        <w:rPr>
          <w:rStyle w:val="Sterk"/>
          <w:rFonts w:ascii="Calibri" w:hAnsi="Calibri" w:cs="Calibri"/>
          <w:color w:val="000000" w:themeColor="text1"/>
          <w:sz w:val="22"/>
          <w:szCs w:val="22"/>
        </w:rPr>
        <w:t>en sommer full av fengende rytmer, magiske toner og spennende opplevelser hver dag i sommerferien – for alle - i Lillebjørns ånd!</w:t>
      </w:r>
      <w:r w:rsidR="000E2632" w:rsidRPr="00852012">
        <w:rPr>
          <w:rStyle w:val="Sterk"/>
          <w:rFonts w:ascii="Calibri" w:hAnsi="Calibri" w:cs="Calibri"/>
          <w:color w:val="000000" w:themeColor="text1"/>
          <w:sz w:val="22"/>
          <w:szCs w:val="22"/>
        </w:rPr>
        <w:t xml:space="preserve"> </w:t>
      </w:r>
    </w:p>
    <w:p w14:paraId="5CDCDB15" w14:textId="309E91E4" w:rsidR="008E26DF" w:rsidRPr="00852012" w:rsidRDefault="00FC1C74" w:rsidP="0050151C">
      <w:pPr>
        <w:pStyle w:val="prefade"/>
        <w:rPr>
          <w:rFonts w:ascii="Calibri" w:hAnsi="Calibri" w:cs="Calibri"/>
          <w:color w:val="000000" w:themeColor="text1"/>
          <w:sz w:val="22"/>
          <w:szCs w:val="22"/>
        </w:rPr>
      </w:pP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I år som i fjor inviterer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SALT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og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Sentralen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til konserter og forestillinger</w:t>
      </w:r>
      <w:r w:rsidR="00255C5F"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for voksne og barn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, og </w:t>
      </w:r>
      <w:r w:rsidR="00184B94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>nå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utvide</w:t>
      </w:r>
      <w:r w:rsidR="00867AE5"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>s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</w:t>
      </w:r>
      <w:proofErr w:type="spellStart"/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>BYSOMMER</w:t>
      </w:r>
      <w:proofErr w:type="spellEnd"/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-familien: Det blir utendørs VM-opplevelser på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Fotballfesten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i Kongens gate ved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Akershus festning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, </w:t>
      </w:r>
      <w:proofErr w:type="spellStart"/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OsloP</w:t>
      </w:r>
      <w:r w:rsidR="00255C5F"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RIDE</w:t>
      </w:r>
      <w:proofErr w:type="spellEnd"/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ønsker velkommen til fantastiske </w:t>
      </w:r>
      <w:r w:rsidR="00C5754A"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>gratis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arrangementer på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Kontraskjæret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mens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Vippa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og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Karpedammen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åpner for </w:t>
      </w:r>
      <w:r w:rsidR="0050151C"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>kreativt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verksted, teaterforestillinger og konserter. </w:t>
      </w:r>
      <w:proofErr w:type="spellStart"/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OsloMELA</w:t>
      </w:r>
      <w:proofErr w:type="spellEnd"/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inviterer til festival på Rådhusplassen samme helg som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Kokkenes dag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leverer gourmetmat til lav</w:t>
      </w:r>
      <w:r w:rsidR="00C5754A"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pris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ved Christiania Torv!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Arkitekturmuseet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B74B20"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ligger midt i det hele 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 xml:space="preserve">med utstillinger og åpen kafé, og det er åpne museer og hyggelige byrom i hele </w:t>
      </w:r>
      <w:r w:rsidRPr="00852012">
        <w:rPr>
          <w:rStyle w:val="sqsrte-text-color--black"/>
          <w:rFonts w:ascii="Calibri" w:hAnsi="Calibri" w:cs="Calibri"/>
          <w:b/>
          <w:bCs/>
          <w:color w:val="000000" w:themeColor="text1"/>
          <w:sz w:val="22"/>
          <w:szCs w:val="22"/>
        </w:rPr>
        <w:t>Kvadraturen</w:t>
      </w:r>
      <w:r w:rsidRPr="00852012">
        <w:rPr>
          <w:rStyle w:val="sqsrte-text-color--black"/>
          <w:rFonts w:ascii="Calibri" w:hAnsi="Calibri" w:cs="Calibri"/>
          <w:color w:val="000000" w:themeColor="text1"/>
          <w:sz w:val="22"/>
          <w:szCs w:val="22"/>
        </w:rPr>
        <w:t>. </w:t>
      </w:r>
    </w:p>
    <w:p w14:paraId="71A5F584" w14:textId="1E54A359" w:rsidR="007957AD" w:rsidRPr="00852012" w:rsidRDefault="00255C5F" w:rsidP="00255C5F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</w:pP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-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Det å </w:t>
      </w:r>
      <w:r w:rsidR="00B66538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samarbeide for å skape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god energi og følelse av fellesskap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i Oslo på sommeren</w:t>
      </w:r>
      <w:r w:rsidR="00461F04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vil ikke bare gjøre Oslo mer attraktiv for turister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fra inn- og utland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, men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kanskje aller mest</w:t>
      </w:r>
      <w:r w:rsidR="006F639C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gi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de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som </w:t>
      </w:r>
      <w:r w:rsidR="00B66538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jobber i byen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på sommeren</w:t>
      </w:r>
      <w:r w:rsidR="00184B94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,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og</w:t>
      </w:r>
      <w:r w:rsidR="00B66538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de som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ikke har hytte eller mulighet til å reise </w:t>
      </w:r>
      <w:r w:rsidR="00184B94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vekk,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en følelse av å være i en 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fantastisk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ferieby, sier </w:t>
      </w:r>
      <w:r w:rsidR="00853798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prosjektleder Paal Ritter Schjerven.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</w:t>
      </w:r>
    </w:p>
    <w:p w14:paraId="01168E62" w14:textId="77777777" w:rsidR="00867AE5" w:rsidRPr="00852012" w:rsidRDefault="00867AE5" w:rsidP="00255C5F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</w:pPr>
    </w:p>
    <w:p w14:paraId="408B5348" w14:textId="35436C0A" w:rsidR="00D10F2F" w:rsidRDefault="00255C5F" w:rsidP="00867AE5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</w:pP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- 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For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Oslo er 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jo 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en 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super</w:t>
      </w:r>
      <w:r w:rsidR="00B66538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sommerby</w:t>
      </w:r>
      <w:r w:rsidR="008E26DF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– </w:t>
      </w:r>
      <w:r w:rsidR="00B66538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også 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for kortreiste Oslo-beboere</w:t>
      </w:r>
      <w:r w:rsidR="00461F04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.</w:t>
      </w:r>
      <w:r w:rsidR="000155BD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O</w:t>
      </w:r>
      <w:r w:rsidR="006F639C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g hva er bedre enn å få sommerfølelse </w:t>
      </w:r>
      <w:r w:rsidR="00C5754A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langs </w:t>
      </w:r>
      <w:r w:rsidR="007957AD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kaia og i Kvadraturen</w:t>
      </w:r>
      <w:r w:rsidR="006F639C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med Lillebjørns kjærlighet til Oslo som klangbunn</w:t>
      </w:r>
      <w:r w:rsidR="00461F04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?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</w:t>
      </w:r>
    </w:p>
    <w:p w14:paraId="36019750" w14:textId="77777777" w:rsidR="00184B94" w:rsidRPr="00852012" w:rsidRDefault="00184B94" w:rsidP="00867AE5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</w:pPr>
    </w:p>
    <w:p w14:paraId="6AEAF064" w14:textId="1DD9DC3A" w:rsidR="00001B22" w:rsidRPr="00852012" w:rsidRDefault="00D10F2F" w:rsidP="004E12D9">
      <w:pPr>
        <w:spacing w:after="0" w:line="240" w:lineRule="auto"/>
        <w:jc w:val="center"/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</w:pPr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t>Kan du noen steder bedre ha det</w:t>
      </w:r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br/>
        <w:t xml:space="preserve">Enn i Oslo nå på </w:t>
      </w:r>
      <w:proofErr w:type="spellStart"/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t>sommern</w:t>
      </w:r>
      <w:proofErr w:type="spellEnd"/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når de stressa folka</w:t>
      </w:r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br/>
        <w:t>Alle er forsvunnet til Mallorca</w:t>
      </w:r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br/>
        <w:t>Eller sitter i en ferjekø ved Lavik</w:t>
      </w:r>
      <w:r w:rsidRPr="00852012">
        <w:rPr>
          <w:rFonts w:ascii="Calibri" w:eastAsia="Times New Roman" w:hAnsi="Calibri" w:cs="Calibri"/>
          <w:b/>
          <w:bCs/>
          <w:i/>
          <w:iCs/>
          <w:color w:val="000000" w:themeColor="text1"/>
          <w:kern w:val="0"/>
          <w:sz w:val="22"/>
          <w:szCs w:val="22"/>
          <w:lang w:eastAsia="nb-NO"/>
          <w14:ligatures w14:val="none"/>
        </w:rPr>
        <w:br/>
        <w:t>Ja ved Lavik</w:t>
      </w:r>
    </w:p>
    <w:p w14:paraId="67B86C61" w14:textId="77777777" w:rsidR="00AA23CE" w:rsidRPr="00852012" w:rsidRDefault="00AA23CE" w:rsidP="00AA23CE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kern w:val="0"/>
          <w:sz w:val="22"/>
          <w:szCs w:val="22"/>
          <w:lang w:eastAsia="nb-NO"/>
          <w14:ligatures w14:val="none"/>
        </w:rPr>
      </w:pPr>
      <w:r w:rsidRPr="00852012">
        <w:rPr>
          <w:rFonts w:ascii="Calibri" w:eastAsia="Times New Roman" w:hAnsi="Calibri" w:cs="Calibri"/>
          <w:b/>
          <w:bCs/>
          <w:color w:val="000000" w:themeColor="text1"/>
          <w:kern w:val="0"/>
          <w:sz w:val="22"/>
          <w:szCs w:val="22"/>
          <w:lang w:eastAsia="nb-NO"/>
          <w14:ligatures w14:val="none"/>
        </w:rPr>
        <w:t>Bakgrunn</w:t>
      </w:r>
    </w:p>
    <w:p w14:paraId="472EA559" w14:textId="637FC262" w:rsidR="00D10F2F" w:rsidRPr="00852012" w:rsidRDefault="00AA23CE" w:rsidP="00001B22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</w:pP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I over tjue år fylte Lillebjørn Rockefeller med sin sommerkonsert, midt i fellesferien. </w:t>
      </w:r>
      <w:r w:rsidR="003C6270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Han ønsket å gjøre Oslo 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bra for de som var i byen</w:t>
      </w:r>
      <w:r w:rsidR="003C6270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.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Med årene fikk konserten overskriften “</w:t>
      </w:r>
      <w:proofErr w:type="spellStart"/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BYSOMMER</w:t>
      </w:r>
      <w:proofErr w:type="spellEnd"/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” - etter </w:t>
      </w:r>
      <w:r w:rsidR="003C6270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sangen om nettopp å sette pris på byen</w:t>
      </w:r>
      <w:r w:rsidR="00867AE5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på sommeren</w:t>
      </w:r>
      <w:r w:rsidR="003C6270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.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Og på samme måte som teksten hyller sommeren i hovedstaden, skal også </w:t>
      </w:r>
      <w:proofErr w:type="spellStart"/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BYSOMMER</w:t>
      </w:r>
      <w:proofErr w:type="spellEnd"/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løfte den døsige sommeren med positiv energi</w:t>
      </w:r>
      <w:r w:rsidR="00BB3877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. </w:t>
      </w:r>
      <w:r w:rsidR="00606E21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Det skal være like bra å være på ferie i Oslo som andre steder!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Lillebjørns samarbeidspartner gjennom over 50 år, </w:t>
      </w:r>
      <w:r w:rsidR="00BB3877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initiativtaker </w:t>
      </w:r>
      <w:r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Helge Westbye, lovet </w:t>
      </w:r>
      <w:r w:rsidR="00B23BED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at </w:t>
      </w:r>
      <w:proofErr w:type="spellStart"/>
      <w:r w:rsidR="00B23BED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BYSOMMER</w:t>
      </w:r>
      <w:proofErr w:type="spellEnd"/>
      <w:r w:rsidR="00B23BED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skulle leve videre etter </w:t>
      </w:r>
      <w:r w:rsidR="00606E21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>Lillebjørn</w:t>
      </w:r>
      <w:r w:rsidR="00461F04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på en positiv måte – for alle</w:t>
      </w:r>
      <w:r w:rsidR="00B74B20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 i Oslo</w:t>
      </w:r>
      <w:r w:rsidR="00B23BED" w:rsidRPr="00852012">
        <w:rPr>
          <w:rFonts w:ascii="Calibri" w:eastAsia="Times New Roman" w:hAnsi="Calibri" w:cs="Calibri"/>
          <w:color w:val="000000" w:themeColor="text1"/>
          <w:kern w:val="0"/>
          <w:sz w:val="22"/>
          <w:szCs w:val="22"/>
          <w:lang w:eastAsia="nb-NO"/>
          <w14:ligatures w14:val="none"/>
        </w:rPr>
        <w:t xml:space="preserve">. </w:t>
      </w:r>
    </w:p>
    <w:p w14:paraId="190DB747" w14:textId="77777777" w:rsidR="00852012" w:rsidRDefault="00852012" w:rsidP="00001B22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lang w:eastAsia="nb-NO"/>
          <w14:ligatures w14:val="none"/>
        </w:rPr>
      </w:pPr>
    </w:p>
    <w:p w14:paraId="482B614C" w14:textId="736FFE2C" w:rsidR="00852012" w:rsidRPr="00606E21" w:rsidRDefault="00852012" w:rsidP="00001B22">
      <w:pPr>
        <w:spacing w:after="0" w:line="240" w:lineRule="auto"/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</w:pPr>
      <w:r w:rsidRPr="00606E21">
        <w:rPr>
          <w:rFonts w:ascii="Calibri" w:eastAsia="Times New Roman" w:hAnsi="Calibri" w:cs="Calibri"/>
          <w:b/>
          <w:bCs/>
          <w:color w:val="000000" w:themeColor="text1"/>
          <w:kern w:val="0"/>
          <w:lang w:eastAsia="nb-NO"/>
          <w14:ligatures w14:val="none"/>
        </w:rPr>
        <w:t xml:space="preserve">Kontakt: Prosjektleder Paal Ritter Schjerven: 900 25 600 / </w:t>
      </w:r>
      <w:hyperlink r:id="rId6" w:history="1">
        <w:r w:rsidR="00AA1738" w:rsidRPr="00606E21">
          <w:rPr>
            <w:rStyle w:val="Hyperkobling"/>
            <w:rFonts w:ascii="Calibri" w:eastAsia="Times New Roman" w:hAnsi="Calibri" w:cs="Calibri"/>
            <w:b/>
            <w:bCs/>
            <w:kern w:val="0"/>
            <w:lang w:eastAsia="nb-NO"/>
            <w14:ligatures w14:val="none"/>
          </w:rPr>
          <w:t>paal@ritter.no</w:t>
        </w:r>
      </w:hyperlink>
    </w:p>
    <w:p w14:paraId="53917813" w14:textId="77777777" w:rsidR="000A10F4" w:rsidRDefault="000A10F4" w:rsidP="00001B22">
      <w:pPr>
        <w:spacing w:after="0" w:line="240" w:lineRule="auto"/>
        <w:rPr>
          <w:rFonts w:ascii="Calibri" w:eastAsia="Times New Roman" w:hAnsi="Calibri" w:cs="Calibri"/>
          <w:b/>
          <w:bCs/>
          <w:color w:val="C00000"/>
          <w:kern w:val="0"/>
          <w:lang w:eastAsia="nb-NO"/>
          <w14:ligatures w14:val="none"/>
        </w:rPr>
      </w:pPr>
    </w:p>
    <w:p w14:paraId="424ED96B" w14:textId="1E0C2919" w:rsidR="00AA1738" w:rsidRPr="009A4C17" w:rsidRDefault="00AA1738" w:rsidP="00001B22">
      <w:pPr>
        <w:spacing w:after="0" w:line="240" w:lineRule="auto"/>
        <w:rPr>
          <w:rFonts w:ascii="Calibri" w:eastAsia="Times New Roman" w:hAnsi="Calibri" w:cs="Calibri"/>
          <w:b/>
          <w:bCs/>
          <w:color w:val="C00000"/>
          <w:kern w:val="0"/>
          <w:sz w:val="36"/>
          <w:szCs w:val="36"/>
          <w:lang w:eastAsia="nb-NO"/>
          <w14:ligatures w14:val="none"/>
        </w:rPr>
      </w:pPr>
      <w:r w:rsidRPr="009A4C17">
        <w:rPr>
          <w:rFonts w:ascii="Calibri" w:eastAsia="Times New Roman" w:hAnsi="Calibri" w:cs="Calibri"/>
          <w:b/>
          <w:bCs/>
          <w:color w:val="C00000"/>
          <w:kern w:val="0"/>
          <w:sz w:val="36"/>
          <w:szCs w:val="36"/>
          <w:lang w:eastAsia="nb-NO"/>
          <w14:ligatures w14:val="none"/>
        </w:rPr>
        <w:t xml:space="preserve">FULLT PROGRAM HER: </w:t>
      </w:r>
      <w:r w:rsidRPr="009A4C17">
        <w:rPr>
          <w:rFonts w:ascii="Calibri" w:eastAsia="Times New Roman" w:hAnsi="Calibri" w:cs="Calibri"/>
          <w:b/>
          <w:bCs/>
          <w:color w:val="C00000"/>
          <w:kern w:val="0"/>
          <w:sz w:val="36"/>
          <w:szCs w:val="36"/>
          <w:u w:val="single"/>
          <w:lang w:eastAsia="nb-NO"/>
          <w14:ligatures w14:val="none"/>
        </w:rPr>
        <w:t>bysommer.no</w:t>
      </w:r>
    </w:p>
    <w:p w14:paraId="7DF7079A" w14:textId="77777777" w:rsidR="00AA1738" w:rsidRPr="00255C5F" w:rsidRDefault="00AA1738" w:rsidP="00001B22">
      <w:pPr>
        <w:spacing w:after="0" w:line="240" w:lineRule="auto"/>
        <w:rPr>
          <w:rFonts w:ascii="Calibri" w:eastAsia="Times New Roman" w:hAnsi="Calibri" w:cs="Calibri"/>
          <w:color w:val="000000" w:themeColor="text1"/>
          <w:kern w:val="0"/>
          <w:lang w:eastAsia="nb-NO"/>
          <w14:ligatures w14:val="none"/>
        </w:rPr>
      </w:pPr>
    </w:p>
    <w:p w14:paraId="4E6A8681" w14:textId="0532BF56" w:rsidR="00316E28" w:rsidRDefault="00316E28">
      <w:pPr>
        <w:rPr>
          <w:rFonts w:ascii="Calibri" w:hAnsi="Calibri" w:cs="Calibri"/>
          <w:color w:val="000000" w:themeColor="text1"/>
        </w:rPr>
      </w:pPr>
      <w:proofErr w:type="spellStart"/>
      <w:r>
        <w:rPr>
          <w:rFonts w:ascii="Calibri" w:hAnsi="Calibri" w:cs="Calibri"/>
          <w:color w:val="000000" w:themeColor="text1"/>
        </w:rPr>
        <w:lastRenderedPageBreak/>
        <w:t>SALT</w:t>
      </w:r>
      <w:r w:rsidR="000A10F4">
        <w:rPr>
          <w:rFonts w:ascii="Calibri" w:hAnsi="Calibri" w:cs="Calibri"/>
          <w:color w:val="000000" w:themeColor="text1"/>
        </w:rPr>
        <w:t>s</w:t>
      </w:r>
      <w:proofErr w:type="spellEnd"/>
      <w:r>
        <w:rPr>
          <w:rFonts w:ascii="Calibri" w:hAnsi="Calibri" w:cs="Calibri"/>
          <w:color w:val="000000" w:themeColor="text1"/>
        </w:rPr>
        <w:t xml:space="preserve"> PROGRAM STARTER 20. JUNI:</w:t>
      </w:r>
    </w:p>
    <w:p w14:paraId="6C3542F5" w14:textId="14463CFC" w:rsidR="00316E28" w:rsidRDefault="00316E28">
      <w:pPr>
        <w:rPr>
          <w:rFonts w:ascii="Calibri" w:hAnsi="Calibri" w:cs="Calibri"/>
          <w:color w:val="000000" w:themeColor="text1"/>
        </w:rPr>
      </w:pPr>
      <w:r w:rsidRPr="00316E28"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659E5D18" wp14:editId="5D99A43E">
            <wp:extent cx="5919269" cy="7401697"/>
            <wp:effectExtent l="0" t="0" r="0" b="2540"/>
            <wp:docPr id="198184779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847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779" cy="7468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DEE86" w14:textId="77777777" w:rsidR="000A10F4" w:rsidRDefault="000A10F4">
      <w:pPr>
        <w:rPr>
          <w:rFonts w:ascii="Calibri" w:hAnsi="Calibri" w:cs="Calibri"/>
          <w:color w:val="000000" w:themeColor="text1"/>
        </w:rPr>
      </w:pPr>
    </w:p>
    <w:p w14:paraId="652B5848" w14:textId="77777777" w:rsidR="000A10F4" w:rsidRDefault="000A10F4">
      <w:pPr>
        <w:rPr>
          <w:rFonts w:ascii="Calibri" w:hAnsi="Calibri" w:cs="Calibri"/>
          <w:color w:val="000000" w:themeColor="text1"/>
        </w:rPr>
      </w:pPr>
    </w:p>
    <w:p w14:paraId="102B8713" w14:textId="77777777" w:rsidR="000A10F4" w:rsidRDefault="000A10F4">
      <w:pPr>
        <w:rPr>
          <w:rFonts w:ascii="Calibri" w:hAnsi="Calibri" w:cs="Calibri"/>
          <w:color w:val="000000" w:themeColor="text1"/>
        </w:rPr>
      </w:pPr>
    </w:p>
    <w:p w14:paraId="4BEB5B36" w14:textId="73AF102B" w:rsidR="000A10F4" w:rsidRDefault="000A10F4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lastRenderedPageBreak/>
        <w:t xml:space="preserve">SENTRALEN STARTER OPP SITT </w:t>
      </w:r>
      <w:proofErr w:type="spellStart"/>
      <w:r>
        <w:rPr>
          <w:rFonts w:ascii="Calibri" w:hAnsi="Calibri" w:cs="Calibri"/>
          <w:color w:val="000000" w:themeColor="text1"/>
        </w:rPr>
        <w:t>HELGEPROGRAM</w:t>
      </w:r>
      <w:proofErr w:type="spellEnd"/>
      <w:r>
        <w:rPr>
          <w:rFonts w:ascii="Calibri" w:hAnsi="Calibri" w:cs="Calibri"/>
          <w:color w:val="000000" w:themeColor="text1"/>
        </w:rPr>
        <w:t xml:space="preserve"> 4. JULI: </w:t>
      </w:r>
    </w:p>
    <w:p w14:paraId="1F8C7386" w14:textId="1332456B" w:rsidR="00184B94" w:rsidRDefault="000A10F4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noProof/>
          <w:color w:val="000000" w:themeColor="text1"/>
        </w:rPr>
        <w:drawing>
          <wp:inline distT="0" distB="0" distL="0" distR="0" wp14:anchorId="0A9DD4C5" wp14:editId="6D6C5A3C">
            <wp:extent cx="5760720" cy="8065135"/>
            <wp:effectExtent l="0" t="0" r="5080" b="0"/>
            <wp:docPr id="1351723880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1723880" name="Bilde 13517238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9C36" w14:textId="560DE08D" w:rsidR="000A10F4" w:rsidRPr="00255C5F" w:rsidRDefault="000A10F4">
      <w:pPr>
        <w:rPr>
          <w:rFonts w:ascii="Calibri" w:hAnsi="Calibri" w:cs="Calibri"/>
          <w:color w:val="000000" w:themeColor="text1"/>
        </w:rPr>
      </w:pPr>
      <w:r>
        <w:rPr>
          <w:rFonts w:ascii="Calibri" w:hAnsi="Calibri" w:cs="Calibri"/>
          <w:color w:val="000000" w:themeColor="text1"/>
        </w:rPr>
        <w:t xml:space="preserve">Alle de andre arrangementene ligger på: </w:t>
      </w:r>
      <w:r w:rsidRPr="000A10F4">
        <w:rPr>
          <w:rFonts w:ascii="Calibri" w:hAnsi="Calibri" w:cs="Calibri"/>
          <w:color w:val="000000" w:themeColor="text1"/>
        </w:rPr>
        <w:t>https://www.bysommer.no/program</w:t>
      </w:r>
    </w:p>
    <w:sectPr w:rsidR="000A10F4" w:rsidRPr="00255C5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abstractNum w:abstractNumId="0" w15:restartNumberingAfterBreak="0">
    <w:nsid w:val="06F3376E"/>
    <w:multiLevelType w:val="hybridMultilevel"/>
    <w:tmpl w:val="A970C3C0"/>
    <w:lvl w:ilvl="0" w:tplc="BC2ECB6C">
      <w:start w:val="10"/>
      <w:numFmt w:val="bullet"/>
      <w:lvlText w:val="-"/>
      <w:lvlJc w:val="left"/>
      <w:pPr>
        <w:ind w:left="720" w:hanging="360"/>
      </w:pPr>
      <w:rPr>
        <w:rFonts w:ascii="Helvetica" w:eastAsia="Times New Roman" w:hAnsi="Helvetica" w:cs="Times New Roman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6747F"/>
    <w:multiLevelType w:val="hybridMultilevel"/>
    <w:tmpl w:val="458CA296"/>
    <w:lvl w:ilvl="0" w:tplc="86B43ED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4569195">
    <w:abstractNumId w:val="0"/>
  </w:num>
  <w:num w:numId="2" w16cid:durableId="549072306">
    <w:abstractNumId w:val="1"/>
  </w:num>
</w:numbering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0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B22"/>
    <w:rsid w:val="00001B22"/>
    <w:rsid w:val="000155BD"/>
    <w:rsid w:val="00063F46"/>
    <w:rsid w:val="00075F1C"/>
    <w:rsid w:val="000A10F4"/>
    <w:rsid w:val="000E2632"/>
    <w:rsid w:val="00184B94"/>
    <w:rsid w:val="00255C5F"/>
    <w:rsid w:val="00316E28"/>
    <w:rsid w:val="00327430"/>
    <w:rsid w:val="003A4199"/>
    <w:rsid w:val="003C6270"/>
    <w:rsid w:val="00461F04"/>
    <w:rsid w:val="00484D24"/>
    <w:rsid w:val="004E12D9"/>
    <w:rsid w:val="0050151C"/>
    <w:rsid w:val="005755ED"/>
    <w:rsid w:val="006053A4"/>
    <w:rsid w:val="00606E21"/>
    <w:rsid w:val="006F639C"/>
    <w:rsid w:val="0073551C"/>
    <w:rsid w:val="007957AD"/>
    <w:rsid w:val="007B2569"/>
    <w:rsid w:val="0081633A"/>
    <w:rsid w:val="00852012"/>
    <w:rsid w:val="00853798"/>
    <w:rsid w:val="00867AE5"/>
    <w:rsid w:val="008E26DF"/>
    <w:rsid w:val="009A4C17"/>
    <w:rsid w:val="009A57BF"/>
    <w:rsid w:val="00A20789"/>
    <w:rsid w:val="00A3479E"/>
    <w:rsid w:val="00AA1738"/>
    <w:rsid w:val="00AA23CE"/>
    <w:rsid w:val="00B17E66"/>
    <w:rsid w:val="00B23BED"/>
    <w:rsid w:val="00B66538"/>
    <w:rsid w:val="00B74B20"/>
    <w:rsid w:val="00BB3877"/>
    <w:rsid w:val="00C22F06"/>
    <w:rsid w:val="00C321F5"/>
    <w:rsid w:val="00C5754A"/>
    <w:rsid w:val="00D10F2F"/>
    <w:rsid w:val="00D6308C"/>
    <w:rsid w:val="00E6223A"/>
    <w:rsid w:val="00FC1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7CB7585"/>
  <w15:chartTrackingRefBased/>
  <w15:docId w15:val="{68410460-6257-FC47-BAA6-7F48D6BF2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01B2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01B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01B2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01B2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01B2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01B2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01B2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01B2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01B2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001B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001B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001B2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001B2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001B2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001B2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001B2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001B2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001B22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001B2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001B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001B2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001B2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001B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001B22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001B22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001B22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001B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001B22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001B22"/>
    <w:rPr>
      <w:b/>
      <w:bCs/>
      <w:smallCaps/>
      <w:color w:val="0F4761" w:themeColor="accent1" w:themeShade="BF"/>
      <w:spacing w:val="5"/>
    </w:rPr>
  </w:style>
  <w:style w:type="paragraph" w:customStyle="1" w:styleId="prefade">
    <w:name w:val="prefade"/>
    <w:basedOn w:val="Normal"/>
    <w:rsid w:val="00FC1C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nb-NO"/>
      <w14:ligatures w14:val="none"/>
    </w:rPr>
  </w:style>
  <w:style w:type="character" w:customStyle="1" w:styleId="sqsrte-text-color--black">
    <w:name w:val="sqsrte-text-color--black"/>
    <w:basedOn w:val="Standardskriftforavsnitt"/>
    <w:rsid w:val="00FC1C74"/>
  </w:style>
  <w:style w:type="character" w:styleId="Sterk">
    <w:name w:val="Strong"/>
    <w:basedOn w:val="Standardskriftforavsnitt"/>
    <w:uiPriority w:val="22"/>
    <w:qFormat/>
    <w:rsid w:val="00FC1C74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AA1738"/>
    <w:rPr>
      <w:color w:val="467886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AA17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ivs>
    <w:div w:id="83527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6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52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1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3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86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46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39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aal@ritter.no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359</Words>
  <Characters>2195</Characters>
  <Application>Microsoft Office Word</Application>
  <DocSecurity>0</DocSecurity>
  <Lines>129</Lines>
  <Paragraphs>127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Paal Ritter Schjerven</dc:creator>
  <cp:keywords/>
  <dc:description/>
  <cp:lastModifiedBy>Paal Ritter Schjerven</cp:lastModifiedBy>
  <cp:revision>7</cp:revision>
  <dcterms:created xsi:type="dcterms:W3CDTF">2026-06-19T08:11:00Z</dcterms:created>
  <dcterms:modified xsi:type="dcterms:W3CDTF">2026-06-19T08:30:00Z</dcterms:modified>
</cp:coreProperties>
</file>