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907586" w:rsidR="00291196" w:rsidTr="097C29D8" w14:paraId="68070177" w14:textId="77777777">
        <w:tc>
          <w:tcPr>
            <w:tcW w:w="4531" w:type="dxa"/>
            <w:tcMar/>
          </w:tcPr>
          <w:p w:rsidRPr="00907586" w:rsidR="00291196" w:rsidP="00364C57" w:rsidRDefault="00291196" w14:paraId="6AD52657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Mill Compact Pro </w:t>
            </w:r>
            <w:proofErr w:type="spellStart"/>
            <w:r w:rsidRPr="00907586">
              <w:rPr>
                <w:sz w:val="22"/>
                <w:szCs w:val="22"/>
              </w:rPr>
              <w:t>WiFi</w:t>
            </w:r>
            <w:proofErr w:type="spellEnd"/>
            <w:r w:rsidRPr="00907586">
              <w:rPr>
                <w:sz w:val="22"/>
                <w:szCs w:val="22"/>
              </w:rPr>
              <w:t xml:space="preserve"> 7400W varmepumpe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0E2CCED2" w14:textId="34BEBF60">
            <w:pPr>
              <w:rPr>
                <w:sz w:val="22"/>
                <w:szCs w:val="22"/>
              </w:rPr>
            </w:pPr>
            <w:r w:rsidRPr="097C29D8" w:rsidR="097C29D8">
              <w:rPr>
                <w:sz w:val="22"/>
                <w:szCs w:val="22"/>
              </w:rPr>
              <w:t xml:space="preserve">Mill Compact Pro </w:t>
            </w:r>
            <w:proofErr w:type="spellStart"/>
            <w:r w:rsidRPr="097C29D8" w:rsidR="097C29D8">
              <w:rPr>
                <w:sz w:val="22"/>
                <w:szCs w:val="22"/>
              </w:rPr>
              <w:t>WiFi</w:t>
            </w:r>
            <w:proofErr w:type="spellEnd"/>
            <w:r w:rsidRPr="097C29D8" w:rsidR="097C29D8">
              <w:rPr>
                <w:sz w:val="22"/>
                <w:szCs w:val="22"/>
              </w:rPr>
              <w:t xml:space="preserve"> 5200W varmepumpe</w:t>
            </w:r>
          </w:p>
        </w:tc>
      </w:tr>
      <w:tr w:rsidRPr="00907586" w:rsidR="00291196" w:rsidTr="097C29D8" w14:paraId="3FC21E1C" w14:textId="77777777">
        <w:tc>
          <w:tcPr>
            <w:tcW w:w="4531" w:type="dxa"/>
            <w:tcMar/>
          </w:tcPr>
          <w:p w:rsidRPr="00907586" w:rsidR="00291196" w:rsidP="00364C57" w:rsidRDefault="00291196" w14:paraId="6FD00E64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Anbefalt romstørrelse (avhengig av isolering og planløsning): 170 m²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1BC4FC34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Anbefalt romstørrelse (avhengig av isolering og planløsning): 100 m²</w:t>
            </w:r>
          </w:p>
          <w:p w:rsidRPr="00907586" w:rsidR="00291196" w:rsidP="00364C57" w:rsidRDefault="00291196" w14:paraId="6F0C23B1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0406EC69" w14:textId="77777777">
        <w:tc>
          <w:tcPr>
            <w:tcW w:w="4531" w:type="dxa"/>
            <w:tcMar/>
          </w:tcPr>
          <w:p w:rsidRPr="00907586" w:rsidR="00291196" w:rsidP="00364C57" w:rsidRDefault="00291196" w14:paraId="1509E5BA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Varmekapasitet: Maks: 7400W, Nominell: 5600W, Min: 900W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37BEC3F9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Varmekapasitet: Maks: 5200W, Nominell: 3600W, Min: 500W</w:t>
            </w:r>
          </w:p>
          <w:p w:rsidRPr="00907586" w:rsidR="00291196" w:rsidP="00364C57" w:rsidRDefault="00291196" w14:paraId="2C70F229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0BE52D44" w14:textId="77777777">
        <w:tc>
          <w:tcPr>
            <w:tcW w:w="4531" w:type="dxa"/>
            <w:tcMar/>
          </w:tcPr>
          <w:p w:rsidRPr="00907586" w:rsidR="00291196" w:rsidP="00364C57" w:rsidRDefault="00291196" w14:paraId="18A81FA2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Kjølekapasitet: Maks: 5900W, Nominell:5300W, Min:1500W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04D25921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Kjølekapasitet: Maks: 4500W, Nominell: 2700W, Min: 500W</w:t>
            </w:r>
          </w:p>
          <w:p w:rsidRPr="00907586" w:rsidR="00291196" w:rsidP="00364C57" w:rsidRDefault="00291196" w14:paraId="14B20136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21E5BED4" w14:textId="77777777">
        <w:tc>
          <w:tcPr>
            <w:tcW w:w="4531" w:type="dxa"/>
            <w:tcMar/>
          </w:tcPr>
          <w:p w:rsidRPr="00907586" w:rsidR="00291196" w:rsidP="00364C57" w:rsidRDefault="00291196" w14:paraId="72064977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Luftmengdevolum m³/t: 950/850/760/640/500/420/350 (avhengig av </w:t>
            </w:r>
            <w:proofErr w:type="spellStart"/>
            <w:r w:rsidRPr="00907586">
              <w:rPr>
                <w:sz w:val="22"/>
                <w:szCs w:val="22"/>
              </w:rPr>
              <w:t>viftenivå</w:t>
            </w:r>
            <w:proofErr w:type="spellEnd"/>
            <w:r w:rsidRPr="00907586">
              <w:rPr>
                <w:sz w:val="22"/>
                <w:szCs w:val="22"/>
              </w:rPr>
              <w:t>)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763D4A2C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Luftmengdevolum m³/t: 800/650/600/500/400/300/250 (avhengig av </w:t>
            </w:r>
            <w:proofErr w:type="spellStart"/>
            <w:r w:rsidRPr="00907586">
              <w:rPr>
                <w:sz w:val="22"/>
                <w:szCs w:val="22"/>
              </w:rPr>
              <w:t>viftenivå</w:t>
            </w:r>
            <w:proofErr w:type="spellEnd"/>
            <w:r w:rsidRPr="00907586">
              <w:rPr>
                <w:sz w:val="22"/>
                <w:szCs w:val="22"/>
              </w:rPr>
              <w:t>)</w:t>
            </w:r>
          </w:p>
          <w:p w:rsidRPr="00907586" w:rsidR="00291196" w:rsidP="00364C57" w:rsidRDefault="00291196" w14:paraId="28536210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330002F0" w14:textId="77777777">
        <w:tc>
          <w:tcPr>
            <w:tcW w:w="4531" w:type="dxa"/>
            <w:tcMar/>
          </w:tcPr>
          <w:p w:rsidRPr="00907586" w:rsidR="00291196" w:rsidP="00364C57" w:rsidRDefault="00291196" w14:paraId="05D69BA4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COP: 3,86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151DA724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COP: 5,0</w:t>
            </w:r>
          </w:p>
          <w:p w:rsidRPr="00907586" w:rsidR="00291196" w:rsidP="00364C57" w:rsidRDefault="00291196" w14:paraId="2DA1CB46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016332D5" w14:textId="77777777">
        <w:tc>
          <w:tcPr>
            <w:tcW w:w="4531" w:type="dxa"/>
            <w:tcMar/>
          </w:tcPr>
          <w:p w:rsidRPr="00907586" w:rsidR="00291196" w:rsidP="00364C57" w:rsidRDefault="00291196" w14:paraId="227D881B" w14:textId="77777777">
            <w:pPr>
              <w:rPr>
                <w:sz w:val="22"/>
                <w:szCs w:val="22"/>
              </w:rPr>
            </w:pPr>
            <w:proofErr w:type="spellStart"/>
            <w:r w:rsidRPr="00907586">
              <w:rPr>
                <w:sz w:val="22"/>
                <w:szCs w:val="22"/>
              </w:rPr>
              <w:t>SCOP</w:t>
            </w:r>
            <w:proofErr w:type="spellEnd"/>
            <w:r w:rsidRPr="00907586">
              <w:rPr>
                <w:sz w:val="22"/>
                <w:szCs w:val="22"/>
              </w:rPr>
              <w:t>: 3,5 (kaldere klima)/4,3 (gjennomsnittlig klima)/5,7 (varmere klima)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44DB4242" w14:textId="77777777">
            <w:pPr>
              <w:rPr>
                <w:sz w:val="22"/>
                <w:szCs w:val="22"/>
              </w:rPr>
            </w:pPr>
            <w:proofErr w:type="spellStart"/>
            <w:r w:rsidRPr="00907586">
              <w:rPr>
                <w:sz w:val="22"/>
                <w:szCs w:val="22"/>
              </w:rPr>
              <w:t>SCOP</w:t>
            </w:r>
            <w:proofErr w:type="spellEnd"/>
            <w:r w:rsidRPr="00907586">
              <w:rPr>
                <w:sz w:val="22"/>
                <w:szCs w:val="22"/>
              </w:rPr>
              <w:t>: 4,0 (kaldere klima)/5,1 (gjennomsnittlig klima/6,3 (varmere klima)</w:t>
            </w:r>
          </w:p>
          <w:p w:rsidRPr="00907586" w:rsidR="00291196" w:rsidP="00364C57" w:rsidRDefault="00291196" w14:paraId="2A89BEA3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20F83232" w14:textId="77777777">
        <w:tc>
          <w:tcPr>
            <w:tcW w:w="4531" w:type="dxa"/>
            <w:tcMar/>
          </w:tcPr>
          <w:p w:rsidRPr="00907586" w:rsidR="00291196" w:rsidP="00364C57" w:rsidRDefault="00291196" w14:paraId="55A1D105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SEER: 7,5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3BDC9D23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SEER: 9,7</w:t>
            </w:r>
          </w:p>
          <w:p w:rsidRPr="00907586" w:rsidR="00291196" w:rsidP="00364C57" w:rsidRDefault="00291196" w14:paraId="1985115F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087BD9AE" w14:textId="77777777">
        <w:tc>
          <w:tcPr>
            <w:tcW w:w="4531" w:type="dxa"/>
            <w:tcMar/>
          </w:tcPr>
          <w:p w:rsidRPr="00907586" w:rsidR="00291196" w:rsidP="00364C57" w:rsidRDefault="00291196" w14:paraId="6CAA62FB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Energiklasse (varme) A/A+/A+++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5FA42793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Energiklasse (varme) A+/A+++/A+++</w:t>
            </w:r>
          </w:p>
          <w:p w:rsidRPr="00907586" w:rsidR="00291196" w:rsidP="00364C57" w:rsidRDefault="00291196" w14:paraId="378F1DED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28318053" w14:textId="77777777">
        <w:tc>
          <w:tcPr>
            <w:tcW w:w="4531" w:type="dxa"/>
            <w:tcMar/>
          </w:tcPr>
          <w:p w:rsidRPr="00907586" w:rsidR="00291196" w:rsidP="00364C57" w:rsidRDefault="00291196" w14:paraId="125A8DC1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Energiklasse (kjøling): A++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36FCD8AA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Energiklasse (kjøling): A+++</w:t>
            </w:r>
          </w:p>
          <w:p w:rsidRPr="00907586" w:rsidR="00291196" w:rsidP="00364C57" w:rsidRDefault="00291196" w14:paraId="1D10CA67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50069F25" w14:textId="77777777">
        <w:tc>
          <w:tcPr>
            <w:tcW w:w="4531" w:type="dxa"/>
            <w:tcMar/>
          </w:tcPr>
          <w:p w:rsidRPr="00907586" w:rsidR="00291196" w:rsidP="00364C57" w:rsidRDefault="00291196" w14:paraId="0E14BEC1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Styring: </w:t>
            </w:r>
            <w:proofErr w:type="spellStart"/>
            <w:r w:rsidRPr="00907586">
              <w:rPr>
                <w:sz w:val="22"/>
                <w:szCs w:val="22"/>
              </w:rPr>
              <w:t>WiFi</w:t>
            </w:r>
            <w:proofErr w:type="spellEnd"/>
            <w:r w:rsidRPr="00907586">
              <w:rPr>
                <w:sz w:val="22"/>
                <w:szCs w:val="22"/>
              </w:rPr>
              <w:t xml:space="preserve"> + Mill App og fjernkontroll (batteritype: AAA x 2)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4CE6BA58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Styring: </w:t>
            </w:r>
            <w:proofErr w:type="spellStart"/>
            <w:r w:rsidRPr="00907586">
              <w:rPr>
                <w:sz w:val="22"/>
                <w:szCs w:val="22"/>
              </w:rPr>
              <w:t>WiFi</w:t>
            </w:r>
            <w:proofErr w:type="spellEnd"/>
            <w:r w:rsidRPr="00907586">
              <w:rPr>
                <w:sz w:val="22"/>
                <w:szCs w:val="22"/>
              </w:rPr>
              <w:t xml:space="preserve"> + Mill App og fjernkontroll (batteritype: AAA x 2)</w:t>
            </w:r>
          </w:p>
          <w:p w:rsidRPr="00907586" w:rsidR="00291196" w:rsidP="00364C57" w:rsidRDefault="00291196" w14:paraId="4A879FB4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1DCACEC7" w14:textId="77777777">
        <w:tc>
          <w:tcPr>
            <w:tcW w:w="4531" w:type="dxa"/>
            <w:tcMar/>
          </w:tcPr>
          <w:p w:rsidRPr="00907586" w:rsidR="00291196" w:rsidP="00364C57" w:rsidRDefault="00291196" w14:paraId="291437B8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Lydnivå </w:t>
            </w:r>
            <w:proofErr w:type="spellStart"/>
            <w:r w:rsidRPr="00907586">
              <w:rPr>
                <w:sz w:val="22"/>
                <w:szCs w:val="22"/>
              </w:rPr>
              <w:t>innendel</w:t>
            </w:r>
            <w:proofErr w:type="spellEnd"/>
            <w:r w:rsidRPr="00907586">
              <w:rPr>
                <w:sz w:val="22"/>
                <w:szCs w:val="22"/>
              </w:rPr>
              <w:t>: Maks 47 dB/ Min 25 dB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07AA4931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Lydnivå </w:t>
            </w:r>
            <w:proofErr w:type="spellStart"/>
            <w:r w:rsidRPr="00907586">
              <w:rPr>
                <w:sz w:val="22"/>
                <w:szCs w:val="22"/>
              </w:rPr>
              <w:t>innendel</w:t>
            </w:r>
            <w:proofErr w:type="spellEnd"/>
            <w:r w:rsidRPr="00907586">
              <w:rPr>
                <w:sz w:val="22"/>
                <w:szCs w:val="22"/>
              </w:rPr>
              <w:t>: Maks 42 dB/ Min 23 dB</w:t>
            </w:r>
          </w:p>
          <w:p w:rsidRPr="00907586" w:rsidR="00291196" w:rsidP="00364C57" w:rsidRDefault="00291196" w14:paraId="2AC68AE2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03A2D97A" w14:textId="77777777">
        <w:tc>
          <w:tcPr>
            <w:tcW w:w="4531" w:type="dxa"/>
            <w:tcMar/>
          </w:tcPr>
          <w:p w:rsidRPr="00907586" w:rsidR="00291196" w:rsidP="00364C57" w:rsidRDefault="00291196" w14:paraId="086B777F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Lydnivå </w:t>
            </w:r>
            <w:proofErr w:type="spellStart"/>
            <w:r w:rsidRPr="00907586">
              <w:rPr>
                <w:sz w:val="22"/>
                <w:szCs w:val="22"/>
              </w:rPr>
              <w:t>utedel</w:t>
            </w:r>
            <w:proofErr w:type="spellEnd"/>
            <w:r w:rsidRPr="00907586">
              <w:rPr>
                <w:sz w:val="22"/>
                <w:szCs w:val="22"/>
              </w:rPr>
              <w:t>: Maks 60 dB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1DD3F664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Lydnivå </w:t>
            </w:r>
            <w:proofErr w:type="spellStart"/>
            <w:r w:rsidRPr="00907586">
              <w:rPr>
                <w:sz w:val="22"/>
                <w:szCs w:val="22"/>
              </w:rPr>
              <w:t>utedel</w:t>
            </w:r>
            <w:proofErr w:type="spellEnd"/>
            <w:r w:rsidRPr="00907586">
              <w:rPr>
                <w:sz w:val="22"/>
                <w:szCs w:val="22"/>
              </w:rPr>
              <w:t>: Maks 56 dB</w:t>
            </w:r>
          </w:p>
          <w:p w:rsidRPr="00907586" w:rsidR="00291196" w:rsidP="00364C57" w:rsidRDefault="00291196" w14:paraId="67A01718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18386D1E" w14:textId="77777777">
        <w:tc>
          <w:tcPr>
            <w:tcW w:w="4531" w:type="dxa"/>
            <w:tcMar/>
          </w:tcPr>
          <w:p w:rsidRPr="00907586" w:rsidR="00291196" w:rsidP="00364C57" w:rsidRDefault="00291196" w14:paraId="197DC410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Kjølemiddeltype: R32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08D749C5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Kjølemiddeltype: R32</w:t>
            </w:r>
          </w:p>
          <w:p w:rsidRPr="00907586" w:rsidR="00291196" w:rsidP="00364C57" w:rsidRDefault="00291196" w14:paraId="4635C7A2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7E486D49" w14:textId="77777777">
        <w:tc>
          <w:tcPr>
            <w:tcW w:w="4531" w:type="dxa"/>
            <w:tcMar/>
          </w:tcPr>
          <w:p w:rsidRPr="00907586" w:rsidR="00291196" w:rsidP="00364C57" w:rsidRDefault="00291196" w14:paraId="47BED484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Volt: 220V-240V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7EEBA3C4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Volt: 220V-240V</w:t>
            </w:r>
          </w:p>
          <w:p w:rsidRPr="00907586" w:rsidR="00291196" w:rsidP="00364C57" w:rsidRDefault="00291196" w14:paraId="30F691E9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7972BC44" w14:textId="77777777">
        <w:tc>
          <w:tcPr>
            <w:tcW w:w="4531" w:type="dxa"/>
            <w:tcMar/>
          </w:tcPr>
          <w:p w:rsidRPr="00907586" w:rsidR="00291196" w:rsidP="00364C57" w:rsidRDefault="00291196" w14:paraId="3B957AF6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Frekvens: 50Hz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709B095A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Frekvens: 50Hz</w:t>
            </w:r>
          </w:p>
          <w:p w:rsidRPr="00907586" w:rsidR="00291196" w:rsidP="00364C57" w:rsidRDefault="00291196" w14:paraId="06C2C7AC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1D247EBC" w14:textId="77777777">
        <w:tc>
          <w:tcPr>
            <w:tcW w:w="4531" w:type="dxa"/>
            <w:tcMar/>
          </w:tcPr>
          <w:p w:rsidRPr="00907586" w:rsidR="00291196" w:rsidP="00364C57" w:rsidRDefault="00291196" w14:paraId="41AD720B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Mål </w:t>
            </w:r>
            <w:proofErr w:type="spellStart"/>
            <w:r w:rsidRPr="00907586">
              <w:rPr>
                <w:sz w:val="22"/>
                <w:szCs w:val="22"/>
              </w:rPr>
              <w:t>innendel</w:t>
            </w:r>
            <w:proofErr w:type="spellEnd"/>
            <w:r w:rsidRPr="00907586">
              <w:rPr>
                <w:sz w:val="22"/>
                <w:szCs w:val="22"/>
              </w:rPr>
              <w:t xml:space="preserve"> (L x H x D i cm): 77 × 29 × 23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35FCD4B5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Mål </w:t>
            </w:r>
            <w:proofErr w:type="spellStart"/>
            <w:r w:rsidRPr="00907586">
              <w:rPr>
                <w:sz w:val="22"/>
                <w:szCs w:val="22"/>
              </w:rPr>
              <w:t>innendel</w:t>
            </w:r>
            <w:proofErr w:type="spellEnd"/>
            <w:r w:rsidRPr="00907586">
              <w:rPr>
                <w:sz w:val="22"/>
                <w:szCs w:val="22"/>
              </w:rPr>
              <w:t xml:space="preserve"> (L x H x D i cm): 77 × 29 × 23</w:t>
            </w:r>
          </w:p>
          <w:p w:rsidRPr="00907586" w:rsidR="00291196" w:rsidP="00364C57" w:rsidRDefault="00291196" w14:paraId="3F78ECE2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5ED61296" w14:textId="77777777">
        <w:tc>
          <w:tcPr>
            <w:tcW w:w="4531" w:type="dxa"/>
            <w:tcMar/>
          </w:tcPr>
          <w:p w:rsidRPr="00907586" w:rsidR="00291196" w:rsidP="00364C57" w:rsidRDefault="00291196" w14:paraId="1C1EA39A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Mål </w:t>
            </w:r>
            <w:proofErr w:type="spellStart"/>
            <w:r w:rsidRPr="00907586">
              <w:rPr>
                <w:sz w:val="22"/>
                <w:szCs w:val="22"/>
              </w:rPr>
              <w:t>utedel</w:t>
            </w:r>
            <w:proofErr w:type="spellEnd"/>
            <w:r w:rsidRPr="00907586">
              <w:rPr>
                <w:sz w:val="22"/>
                <w:szCs w:val="22"/>
              </w:rPr>
              <w:t xml:space="preserve"> (</w:t>
            </w:r>
            <w:proofErr w:type="spellStart"/>
            <w:r w:rsidRPr="00907586">
              <w:rPr>
                <w:sz w:val="22"/>
                <w:szCs w:val="22"/>
              </w:rPr>
              <w:t>LxHxD</w:t>
            </w:r>
            <w:proofErr w:type="spellEnd"/>
            <w:r w:rsidRPr="00907586">
              <w:rPr>
                <w:sz w:val="22"/>
                <w:szCs w:val="22"/>
              </w:rPr>
              <w:t xml:space="preserve"> i mm): 1000 × 746 × 427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5E77125A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Mål </w:t>
            </w:r>
            <w:proofErr w:type="spellStart"/>
            <w:r w:rsidRPr="00907586">
              <w:rPr>
                <w:sz w:val="22"/>
                <w:szCs w:val="22"/>
              </w:rPr>
              <w:t>utedel</w:t>
            </w:r>
            <w:proofErr w:type="spellEnd"/>
            <w:r w:rsidRPr="00907586">
              <w:rPr>
                <w:sz w:val="22"/>
                <w:szCs w:val="22"/>
              </w:rPr>
              <w:t xml:space="preserve"> (</w:t>
            </w:r>
            <w:proofErr w:type="spellStart"/>
            <w:r w:rsidRPr="00907586">
              <w:rPr>
                <w:sz w:val="22"/>
                <w:szCs w:val="22"/>
              </w:rPr>
              <w:t>LxHxD</w:t>
            </w:r>
            <w:proofErr w:type="spellEnd"/>
            <w:r w:rsidRPr="00907586">
              <w:rPr>
                <w:sz w:val="22"/>
                <w:szCs w:val="22"/>
              </w:rPr>
              <w:t xml:space="preserve"> i mm): 1000 × 746 × 427</w:t>
            </w:r>
          </w:p>
          <w:p w:rsidRPr="00907586" w:rsidR="00291196" w:rsidP="00364C57" w:rsidRDefault="00291196" w14:paraId="1907E482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35D549E1" w14:textId="77777777">
        <w:tc>
          <w:tcPr>
            <w:tcW w:w="4531" w:type="dxa"/>
            <w:tcMar/>
          </w:tcPr>
          <w:p w:rsidRPr="00907586" w:rsidR="00291196" w:rsidP="00364C57" w:rsidRDefault="00291196" w14:paraId="5593E9A5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Vekt innendørsenhet: 10,5 kg.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26774106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Vekt innendørsenhet: 10 kg.</w:t>
            </w:r>
          </w:p>
          <w:p w:rsidRPr="00907586" w:rsidR="00291196" w:rsidP="00364C57" w:rsidRDefault="00291196" w14:paraId="4806541A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0E6CA4C5" w14:textId="77777777">
        <w:tc>
          <w:tcPr>
            <w:tcW w:w="4531" w:type="dxa"/>
            <w:tcMar/>
          </w:tcPr>
          <w:p w:rsidRPr="00907586" w:rsidR="00291196" w:rsidP="00364C57" w:rsidRDefault="00291196" w14:paraId="52800DCF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Vekt </w:t>
            </w:r>
            <w:proofErr w:type="spellStart"/>
            <w:r w:rsidRPr="00907586">
              <w:rPr>
                <w:sz w:val="22"/>
                <w:szCs w:val="22"/>
              </w:rPr>
              <w:t>utedel</w:t>
            </w:r>
            <w:proofErr w:type="spellEnd"/>
            <w:r w:rsidRPr="00907586">
              <w:rPr>
                <w:sz w:val="22"/>
                <w:szCs w:val="22"/>
              </w:rPr>
              <w:t>: 47 kg.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159EAC92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 xml:space="preserve">Vekt </w:t>
            </w:r>
            <w:proofErr w:type="spellStart"/>
            <w:r w:rsidRPr="00907586">
              <w:rPr>
                <w:sz w:val="22"/>
                <w:szCs w:val="22"/>
              </w:rPr>
              <w:t>utedel</w:t>
            </w:r>
            <w:proofErr w:type="spellEnd"/>
            <w:r w:rsidRPr="00907586">
              <w:rPr>
                <w:sz w:val="22"/>
                <w:szCs w:val="22"/>
              </w:rPr>
              <w:t>: 36 kg.</w:t>
            </w:r>
          </w:p>
          <w:p w:rsidRPr="00907586" w:rsidR="00291196" w:rsidP="00364C57" w:rsidRDefault="00291196" w14:paraId="034F25E0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13B0A7FB" w14:textId="77777777">
        <w:tc>
          <w:tcPr>
            <w:tcW w:w="4531" w:type="dxa"/>
            <w:tcMar/>
          </w:tcPr>
          <w:p w:rsidRPr="00907586" w:rsidR="00291196" w:rsidP="00364C57" w:rsidRDefault="00291196" w14:paraId="78F9DB5A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Temperaturinnstillinger varme: 8 – 30°C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24610EF9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Temperaturinnstillinger varme: 8 – 30°C</w:t>
            </w:r>
          </w:p>
          <w:p w:rsidRPr="00907586" w:rsidR="00291196" w:rsidP="00364C57" w:rsidRDefault="00291196" w14:paraId="3A8822ED" w14:textId="77777777">
            <w:pPr>
              <w:rPr>
                <w:sz w:val="22"/>
                <w:szCs w:val="22"/>
              </w:rPr>
            </w:pPr>
          </w:p>
        </w:tc>
      </w:tr>
      <w:tr w:rsidRPr="00907586" w:rsidR="00291196" w:rsidTr="097C29D8" w14:paraId="3FC8D81D" w14:textId="77777777">
        <w:trPr>
          <w:trHeight w:val="65"/>
        </w:trPr>
        <w:tc>
          <w:tcPr>
            <w:tcW w:w="4531" w:type="dxa"/>
            <w:tcMar/>
          </w:tcPr>
          <w:p w:rsidRPr="00907586" w:rsidR="00291196" w:rsidP="00364C57" w:rsidRDefault="00291196" w14:paraId="7B28FF67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Temperaturinnstillinger kjøling: 16 – 30°C</w:t>
            </w:r>
          </w:p>
        </w:tc>
        <w:tc>
          <w:tcPr>
            <w:tcW w:w="4531" w:type="dxa"/>
            <w:tcMar/>
          </w:tcPr>
          <w:p w:rsidRPr="00907586" w:rsidR="00291196" w:rsidP="00364C57" w:rsidRDefault="00291196" w14:paraId="6EDB0D99" w14:textId="77777777">
            <w:pPr>
              <w:rPr>
                <w:sz w:val="22"/>
                <w:szCs w:val="22"/>
              </w:rPr>
            </w:pPr>
            <w:r w:rsidRPr="00907586">
              <w:rPr>
                <w:sz w:val="22"/>
                <w:szCs w:val="22"/>
              </w:rPr>
              <w:t>Temperaturinnstillinger kjøling: 16 – 30°C</w:t>
            </w:r>
          </w:p>
          <w:p w:rsidRPr="00907586" w:rsidR="00291196" w:rsidP="00364C57" w:rsidRDefault="00291196" w14:paraId="64A59819" w14:textId="77777777">
            <w:pPr>
              <w:rPr>
                <w:sz w:val="22"/>
                <w:szCs w:val="22"/>
              </w:rPr>
            </w:pPr>
          </w:p>
        </w:tc>
      </w:tr>
    </w:tbl>
    <w:p w:rsidR="00373BC9" w:rsidRDefault="00373BC9" w14:paraId="3A46DE79" w14:textId="77777777"/>
    <w:sectPr w:rsidR="00373BC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96"/>
    <w:rsid w:val="00194D6A"/>
    <w:rsid w:val="00291196"/>
    <w:rsid w:val="00373BC9"/>
    <w:rsid w:val="00885945"/>
    <w:rsid w:val="009663B6"/>
    <w:rsid w:val="00A32A77"/>
    <w:rsid w:val="00A42A92"/>
    <w:rsid w:val="00B1301D"/>
    <w:rsid w:val="097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DB6D61"/>
  <w15:chartTrackingRefBased/>
  <w15:docId w15:val="{12FB7F55-A432-0440-8F72-8AC2283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1196"/>
  </w:style>
  <w:style w:type="paragraph" w:styleId="Overskrift1">
    <w:name w:val="heading 1"/>
    <w:basedOn w:val="Normal"/>
    <w:next w:val="Normal"/>
    <w:link w:val="Overskrift1Tegn"/>
    <w:uiPriority w:val="9"/>
    <w:qFormat/>
    <w:rsid w:val="002911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11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1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1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1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11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11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11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11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911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911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911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91196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91196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91196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91196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91196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9119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9119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911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911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91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9119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9119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9119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9119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911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9119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9119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911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Hedda Davidsen</dc:creator>
  <keywords/>
  <dc:description/>
  <lastModifiedBy>Hedda Davidsen</lastModifiedBy>
  <revision>2</revision>
  <dcterms:created xsi:type="dcterms:W3CDTF">2024-09-23T12:32:00.0000000Z</dcterms:created>
  <dcterms:modified xsi:type="dcterms:W3CDTF">2024-11-19T12:03:31.5300709Z</dcterms:modified>
</coreProperties>
</file>