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0C42C4" w14:textId="7E8A033F" w:rsidR="007B0D3C" w:rsidRDefault="00D83F5D" w:rsidP="009857D0">
      <w:pPr>
        <w:pStyle w:val="Topptekst"/>
        <w:rPr>
          <w:rFonts w:ascii="LFT Etica Lt" w:hAnsi="LFT Etica Lt"/>
          <w:color w:val="008EC2"/>
          <w:sz w:val="32"/>
          <w:szCs w:val="32"/>
        </w:rPr>
      </w:pPr>
      <w:r>
        <w:rPr>
          <w:rFonts w:ascii="Lucida Sans Unicode" w:eastAsia="Lucida Sans Unicode" w:hAnsi="Lucida Sans Unicode" w:cs="Times New Roman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FD97026" wp14:editId="4B569F29">
                <wp:simplePos x="0" y="0"/>
                <wp:positionH relativeFrom="margin">
                  <wp:posOffset>3934598</wp:posOffset>
                </wp:positionH>
                <wp:positionV relativeFrom="paragraph">
                  <wp:posOffset>1933851</wp:posOffset>
                </wp:positionV>
                <wp:extent cx="2051437" cy="421419"/>
                <wp:effectExtent l="0" t="0" r="0" b="0"/>
                <wp:wrapNone/>
                <wp:docPr id="11" name="Tekstbok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437" cy="421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7098A8" w14:textId="57F04BDC" w:rsidR="000561F9" w:rsidRPr="005F686A" w:rsidRDefault="00EF5E8A">
                            <w:pPr>
                              <w:rPr>
                                <w:color w:val="C9C9C9" w:themeColor="accent3" w:themeTint="99"/>
                                <w:sz w:val="16"/>
                                <w:szCs w:val="16"/>
                              </w:rPr>
                            </w:pPr>
                            <w:r w:rsidRPr="005F686A">
                              <w:rPr>
                                <w:color w:val="C9C9C9" w:themeColor="accent3" w:themeTint="99"/>
                                <w:sz w:val="16"/>
                                <w:szCs w:val="16"/>
                              </w:rPr>
                              <w:tab/>
                            </w:r>
                            <w:r w:rsidR="000561F9" w:rsidRPr="005F686A">
                              <w:rPr>
                                <w:color w:val="C9C9C9" w:themeColor="accent3" w:themeTint="99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97026" id="_x0000_t202" coordsize="21600,21600" o:spt="202" path="m,l,21600r21600,l21600,xe">
                <v:stroke joinstyle="miter"/>
                <v:path gradientshapeok="t" o:connecttype="rect"/>
              </v:shapetype>
              <v:shape id="Tekstboks 11" o:spid="_x0000_s1026" type="#_x0000_t202" style="position:absolute;margin-left:309.8pt;margin-top:152.25pt;width:161.55pt;height:33.2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" filled="f" stroked="f" strokeweight=".5pt">
                <v:textbox>
                  <w:txbxContent>
                    <w:p w14:paraId="3B7098A8" w14:textId="57F04BDC" w:rsidR="000561F9" w:rsidRPr="005F686A" w:rsidRDefault="00EF5E8A">
                      <w:pPr>
                        <w:rPr>
                          <w:color w:val="C9C9C9" w:themeColor="accent3" w:themeTint="99"/>
                          <w:sz w:val="16"/>
                          <w:szCs w:val="16"/>
                        </w:rPr>
                      </w:pPr>
                      <w:r w:rsidRPr="005F686A">
                        <w:rPr>
                          <w:color w:val="C9C9C9" w:themeColor="accent3" w:themeTint="99"/>
                          <w:sz w:val="16"/>
                          <w:szCs w:val="16"/>
                        </w:rPr>
                        <w:tab/>
                      </w:r>
                      <w:r w:rsidR="000561F9" w:rsidRPr="005F686A">
                        <w:rPr>
                          <w:color w:val="C9C9C9" w:themeColor="accent3" w:themeTint="99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57D0">
        <w:rPr>
          <w:rFonts w:ascii="Lucida Sans Unicode" w:eastAsia="Lucida Sans Unicode" w:hAnsi="Lucida Sans Unicode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3A0B94" wp14:editId="6F20BEEC">
                <wp:simplePos x="0" y="0"/>
                <wp:positionH relativeFrom="column">
                  <wp:posOffset>947420</wp:posOffset>
                </wp:positionH>
                <wp:positionV relativeFrom="paragraph">
                  <wp:posOffset>-4445</wp:posOffset>
                </wp:positionV>
                <wp:extent cx="4276725" cy="1733909"/>
                <wp:effectExtent l="0" t="0" r="9525" b="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17339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CD8089" w14:textId="77777777" w:rsidR="000561F9" w:rsidRPr="000561F9" w:rsidRDefault="000561F9" w:rsidP="007B0D3C">
                            <w:pPr>
                              <w:rPr>
                                <w:rFonts w:ascii="LFT Etica Lt" w:hAnsi="LFT Etica Lt" w:cstheme="majorHAnsi"/>
                                <w:sz w:val="32"/>
                                <w:szCs w:val="32"/>
                              </w:rPr>
                            </w:pPr>
                            <w:r w:rsidRPr="000561F9">
                              <w:rPr>
                                <w:rFonts w:ascii="LFT Etica Lt" w:hAnsi="LFT Etica Lt" w:cstheme="majorHAnsi"/>
                                <w:color w:val="008EC2"/>
                                <w:sz w:val="32"/>
                                <w:szCs w:val="32"/>
                              </w:rPr>
                              <w:t>PROGRAM</w:t>
                            </w:r>
                          </w:p>
                          <w:p w14:paraId="4680C1A8" w14:textId="7A0C62AD" w:rsidR="007B0D3C" w:rsidRPr="006B585D" w:rsidRDefault="007B0D3C" w:rsidP="000561F9">
                            <w:pPr>
                              <w:spacing w:line="240" w:lineRule="auto"/>
                              <w:rPr>
                                <w:rFonts w:ascii="LFT Etica Lt" w:hAnsi="LFT Etica Lt" w:cstheme="majorHAnsi"/>
                                <w:sz w:val="36"/>
                                <w:szCs w:val="36"/>
                              </w:rPr>
                            </w:pPr>
                            <w:r w:rsidRPr="00C540DF">
                              <w:rPr>
                                <w:rFonts w:ascii="LFT Etica Lt" w:hAnsi="LFT Etica Lt" w:cstheme="majorHAnsi"/>
                                <w:sz w:val="36"/>
                                <w:szCs w:val="36"/>
                              </w:rPr>
                              <w:t>Transport- og kommunikasjonskomiteen på Stortinget</w:t>
                            </w:r>
                          </w:p>
                          <w:p w14:paraId="06DA7B53" w14:textId="483272AB" w:rsidR="00F9711B" w:rsidRPr="002A0E69" w:rsidRDefault="007B0D3C" w:rsidP="000561F9">
                            <w:pPr>
                              <w:spacing w:line="240" w:lineRule="auto"/>
                              <w:rPr>
                                <w:rFonts w:ascii="LFT Etica Lt" w:hAnsi="LFT Etica Lt" w:cstheme="majorHAnsi"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2A0E69">
                              <w:rPr>
                                <w:rFonts w:ascii="LFT Etica Lt" w:hAnsi="LFT Etica Lt" w:cstheme="majorHAnsi"/>
                                <w:color w:val="00B0F0"/>
                                <w:sz w:val="32"/>
                                <w:szCs w:val="32"/>
                              </w:rPr>
                              <w:t xml:space="preserve">Reise </w:t>
                            </w:r>
                            <w:r w:rsidR="0038470E" w:rsidRPr="002A0E69">
                              <w:rPr>
                                <w:rFonts w:ascii="LFT Etica Lt" w:hAnsi="LFT Etica Lt" w:cstheme="majorHAnsi"/>
                                <w:color w:val="00B0F0"/>
                                <w:sz w:val="32"/>
                                <w:szCs w:val="32"/>
                              </w:rPr>
                              <w:t xml:space="preserve">til </w:t>
                            </w:r>
                            <w:r w:rsidR="006B585D">
                              <w:rPr>
                                <w:rFonts w:ascii="LFT Etica Lt" w:hAnsi="LFT Etica Lt" w:cstheme="majorHAnsi"/>
                                <w:color w:val="00B0F0"/>
                                <w:sz w:val="32"/>
                                <w:szCs w:val="32"/>
                              </w:rPr>
                              <w:t>Telemark og Vestfold 16-18 mars</w:t>
                            </w:r>
                            <w:r w:rsidR="007A5344">
                              <w:rPr>
                                <w:rFonts w:ascii="LFT Etica Lt" w:hAnsi="LFT Etica Lt" w:cstheme="majorHAnsi"/>
                                <w:color w:val="00B0F0"/>
                                <w:sz w:val="32"/>
                                <w:szCs w:val="32"/>
                              </w:rPr>
                              <w:t xml:space="preserve"> 2026</w:t>
                            </w:r>
                            <w:r w:rsidR="00BE08D3">
                              <w:rPr>
                                <w:rFonts w:ascii="LFT Etica Lt" w:hAnsi="LFT Etica Lt" w:cstheme="majorHAnsi"/>
                                <w:color w:val="00B0F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433A0BF" w14:textId="77777777" w:rsidR="00F9711B" w:rsidRDefault="00F9711B" w:rsidP="000561F9">
                            <w:pPr>
                              <w:spacing w:line="240" w:lineRule="auto"/>
                              <w:rPr>
                                <w:rFonts w:ascii="LFT Etica Lt" w:hAnsi="LFT Etica Lt" w:cstheme="majorHAnsi"/>
                                <w:color w:val="008EC2"/>
                                <w:sz w:val="32"/>
                                <w:szCs w:val="32"/>
                              </w:rPr>
                            </w:pPr>
                          </w:p>
                          <w:p w14:paraId="24224DB3" w14:textId="06B9E284" w:rsidR="007B0D3C" w:rsidRPr="00C540DF" w:rsidRDefault="0038470E" w:rsidP="000561F9">
                            <w:pPr>
                              <w:spacing w:line="240" w:lineRule="auto"/>
                              <w:rPr>
                                <w:rFonts w:ascii="LFT Etica Lt" w:hAnsi="LFT Etica Lt" w:cstheme="majorHAnsi"/>
                                <w:color w:val="008EC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FT Etica Lt" w:hAnsi="LFT Etica Lt" w:cstheme="majorHAnsi"/>
                                <w:color w:val="008EC2"/>
                                <w:sz w:val="32"/>
                                <w:szCs w:val="32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A0B94" id="Tekstboks 2" o:spid="_x0000_s1027" type="#_x0000_t202" style="position:absolute;margin-left:74.6pt;margin-top:-.35pt;width:336.75pt;height:136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" fillcolor="white [3201]" stroked="f" strokeweight=".5pt">
                <v:textbox>
                  <w:txbxContent>
                    <w:p w14:paraId="7CCD8089" w14:textId="77777777" w:rsidR="000561F9" w:rsidRPr="000561F9" w:rsidRDefault="000561F9" w:rsidP="007B0D3C">
                      <w:pPr>
                        <w:rPr>
                          <w:rFonts w:ascii="LFT Etica Lt" w:hAnsi="LFT Etica Lt" w:cstheme="majorHAnsi"/>
                          <w:sz w:val="32"/>
                          <w:szCs w:val="32"/>
                        </w:rPr>
                      </w:pPr>
                      <w:r w:rsidRPr="000561F9">
                        <w:rPr>
                          <w:rFonts w:ascii="LFT Etica Lt" w:hAnsi="LFT Etica Lt" w:cstheme="majorHAnsi"/>
                          <w:color w:val="008EC2"/>
                          <w:sz w:val="32"/>
                          <w:szCs w:val="32"/>
                        </w:rPr>
                        <w:t>PROGRAM</w:t>
                      </w:r>
                    </w:p>
                    <w:p w14:paraId="4680C1A8" w14:textId="7A0C62AD" w:rsidR="007B0D3C" w:rsidRPr="006B585D" w:rsidRDefault="007B0D3C" w:rsidP="000561F9">
                      <w:pPr>
                        <w:spacing w:line="240" w:lineRule="auto"/>
                        <w:rPr>
                          <w:rFonts w:ascii="LFT Etica Lt" w:hAnsi="LFT Etica Lt" w:cstheme="majorHAnsi"/>
                          <w:sz w:val="36"/>
                          <w:szCs w:val="36"/>
                        </w:rPr>
                      </w:pPr>
                      <w:r w:rsidRPr="00C540DF">
                        <w:rPr>
                          <w:rFonts w:ascii="LFT Etica Lt" w:hAnsi="LFT Etica Lt" w:cstheme="majorHAnsi"/>
                          <w:sz w:val="36"/>
                          <w:szCs w:val="36"/>
                        </w:rPr>
                        <w:t>Transport- og kommunikasjonskomiteen på Stortinget</w:t>
                      </w:r>
                    </w:p>
                    <w:p w14:paraId="06DA7B53" w14:textId="483272AB" w:rsidR="00F9711B" w:rsidRPr="002A0E69" w:rsidRDefault="007B0D3C" w:rsidP="000561F9">
                      <w:pPr>
                        <w:spacing w:line="240" w:lineRule="auto"/>
                        <w:rPr>
                          <w:rFonts w:ascii="LFT Etica Lt" w:hAnsi="LFT Etica Lt" w:cstheme="majorHAnsi"/>
                          <w:color w:val="00B0F0"/>
                          <w:sz w:val="32"/>
                          <w:szCs w:val="32"/>
                        </w:rPr>
                      </w:pPr>
                      <w:r w:rsidRPr="002A0E69">
                        <w:rPr>
                          <w:rFonts w:ascii="LFT Etica Lt" w:hAnsi="LFT Etica Lt" w:cstheme="majorHAnsi"/>
                          <w:color w:val="00B0F0"/>
                          <w:sz w:val="32"/>
                          <w:szCs w:val="32"/>
                        </w:rPr>
                        <w:t xml:space="preserve">Reise </w:t>
                      </w:r>
                      <w:r w:rsidR="0038470E" w:rsidRPr="002A0E69">
                        <w:rPr>
                          <w:rFonts w:ascii="LFT Etica Lt" w:hAnsi="LFT Etica Lt" w:cstheme="majorHAnsi"/>
                          <w:color w:val="00B0F0"/>
                          <w:sz w:val="32"/>
                          <w:szCs w:val="32"/>
                        </w:rPr>
                        <w:t xml:space="preserve">til </w:t>
                      </w:r>
                      <w:r w:rsidR="006B585D">
                        <w:rPr>
                          <w:rFonts w:ascii="LFT Etica Lt" w:hAnsi="LFT Etica Lt" w:cstheme="majorHAnsi"/>
                          <w:color w:val="00B0F0"/>
                          <w:sz w:val="32"/>
                          <w:szCs w:val="32"/>
                        </w:rPr>
                        <w:t>Telemark og Vestfold 16-18 mars</w:t>
                      </w:r>
                      <w:r w:rsidR="007A5344">
                        <w:rPr>
                          <w:rFonts w:ascii="LFT Etica Lt" w:hAnsi="LFT Etica Lt" w:cstheme="majorHAnsi"/>
                          <w:color w:val="00B0F0"/>
                          <w:sz w:val="32"/>
                          <w:szCs w:val="32"/>
                        </w:rPr>
                        <w:t xml:space="preserve"> 2026</w:t>
                      </w:r>
                      <w:r w:rsidR="00BE08D3">
                        <w:rPr>
                          <w:rFonts w:ascii="LFT Etica Lt" w:hAnsi="LFT Etica Lt" w:cstheme="majorHAnsi"/>
                          <w:color w:val="00B0F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433A0BF" w14:textId="77777777" w:rsidR="00F9711B" w:rsidRDefault="00F9711B" w:rsidP="000561F9">
                      <w:pPr>
                        <w:spacing w:line="240" w:lineRule="auto"/>
                        <w:rPr>
                          <w:rFonts w:ascii="LFT Etica Lt" w:hAnsi="LFT Etica Lt" w:cstheme="majorHAnsi"/>
                          <w:color w:val="008EC2"/>
                          <w:sz w:val="32"/>
                          <w:szCs w:val="32"/>
                        </w:rPr>
                      </w:pPr>
                    </w:p>
                    <w:p w14:paraId="24224DB3" w14:textId="06B9E284" w:rsidR="007B0D3C" w:rsidRPr="00C540DF" w:rsidRDefault="0038470E" w:rsidP="000561F9">
                      <w:pPr>
                        <w:spacing w:line="240" w:lineRule="auto"/>
                        <w:rPr>
                          <w:rFonts w:ascii="LFT Etica Lt" w:hAnsi="LFT Etica Lt" w:cstheme="majorHAnsi"/>
                          <w:color w:val="008EC2"/>
                          <w:sz w:val="32"/>
                          <w:szCs w:val="32"/>
                        </w:rPr>
                      </w:pPr>
                      <w:r>
                        <w:rPr>
                          <w:rFonts w:ascii="LFT Etica Lt" w:hAnsi="LFT Etica Lt" w:cstheme="majorHAnsi"/>
                          <w:color w:val="008EC2"/>
                          <w:sz w:val="32"/>
                          <w:szCs w:val="32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 w:rsidR="009857D0">
        <w:rPr>
          <w:rFonts w:ascii="Lucida Sans Unicode" w:eastAsia="Lucida Sans Unicode" w:hAnsi="Lucida Sans Unicode" w:cs="Times New Roman"/>
          <w:noProof/>
          <w:sz w:val="20"/>
        </w:rPr>
        <w:drawing>
          <wp:anchor distT="0" distB="0" distL="114300" distR="114300" simplePos="0" relativeHeight="251658243" behindDoc="1" locked="0" layoutInCell="1" allowOverlap="1" wp14:anchorId="356B637A" wp14:editId="6617E618">
            <wp:simplePos x="0" y="0"/>
            <wp:positionH relativeFrom="column">
              <wp:posOffset>157480</wp:posOffset>
            </wp:positionH>
            <wp:positionV relativeFrom="page">
              <wp:posOffset>895350</wp:posOffset>
            </wp:positionV>
            <wp:extent cx="685800" cy="1370965"/>
            <wp:effectExtent l="0" t="0" r="0" b="635"/>
            <wp:wrapTight wrapText="bothSides">
              <wp:wrapPolygon edited="0">
                <wp:start x="0" y="0"/>
                <wp:lineTo x="0" y="21310"/>
                <wp:lineTo x="21000" y="21310"/>
                <wp:lineTo x="21000" y="0"/>
                <wp:lineTo x="0" y="0"/>
              </wp:wrapPolygon>
            </wp:wrapTight>
            <wp:docPr id="1" name="Bilde 1" descr="Et bilde som inneholder tekst, clip art, forretningsko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, clip art, forretningskort&#10;&#10;Automatisk generer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2E21" w:rsidRPr="000226BD">
        <w:rPr>
          <w:rFonts w:ascii="LFT Etica Lt" w:hAnsi="LFT Etica Lt"/>
          <w:noProof/>
          <w:color w:val="008EC2"/>
          <w:sz w:val="32"/>
          <w:szCs w:val="32"/>
        </w:rPr>
        <w:drawing>
          <wp:anchor distT="0" distB="0" distL="114300" distR="114300" simplePos="0" relativeHeight="251658242" behindDoc="0" locked="0" layoutInCell="1" allowOverlap="1" wp14:anchorId="565D35D9" wp14:editId="335110B7">
            <wp:simplePos x="0" y="0"/>
            <wp:positionH relativeFrom="column">
              <wp:posOffset>4881880</wp:posOffset>
            </wp:positionH>
            <wp:positionV relativeFrom="paragraph">
              <wp:posOffset>0</wp:posOffset>
            </wp:positionV>
            <wp:extent cx="828675" cy="433705"/>
            <wp:effectExtent l="0" t="0" r="9525" b="4445"/>
            <wp:wrapSquare wrapText="bothSides"/>
            <wp:docPr id="9" name="Bilde 9" descr="Et bilde som inneholder logo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logo&#10;&#10;Automatisk generer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D643C5" w14:textId="16596525" w:rsidR="00113AEE" w:rsidRDefault="00F8447C" w:rsidP="00113AEE">
      <w:pPr>
        <w:keepNext/>
        <w:jc w:val="center"/>
      </w:pPr>
      <w:r w:rsidRPr="00F8447C">
        <w:rPr>
          <w:rFonts w:ascii="LFT Etica Lt" w:hAnsi="LFT Etica Lt"/>
          <w:noProof/>
          <w:color w:val="008EC2"/>
          <w:sz w:val="32"/>
          <w:szCs w:val="32"/>
        </w:rPr>
        <w:drawing>
          <wp:inline distT="0" distB="0" distL="0" distR="0" wp14:anchorId="3239E38C" wp14:editId="19E48427">
            <wp:extent cx="3905250" cy="3266427"/>
            <wp:effectExtent l="0" t="0" r="0" b="0"/>
            <wp:docPr id="1166928106" name="Bilde 1" descr="Et bilde som inneholder utendørs, hjul, Sykkelhjul, Landkjøretøy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928106" name="Bilde 1" descr="Et bilde som inneholder utendørs, hjul, Sykkelhjul, Landkjøretøy&#10;&#10;KI-generert innhold kan være feil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24004" cy="3282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9C75AD0" w14:textId="0EB5A004" w:rsidR="006357CF" w:rsidRPr="00113AEE" w:rsidRDefault="00113AEE" w:rsidP="00113AEE">
      <w:pPr>
        <w:pStyle w:val="Bildetekst"/>
        <w:jc w:val="center"/>
        <w:rPr>
          <w:rFonts w:ascii="LFT Etica Lt" w:hAnsi="LFT Etica Lt"/>
          <w:color w:val="008EC2"/>
          <w:sz w:val="32"/>
          <w:szCs w:val="32"/>
          <w:lang w:val="nn-NO"/>
        </w:rPr>
      </w:pPr>
      <w:r w:rsidRPr="001708A6">
        <w:rPr>
          <w:lang w:val="nn-NO"/>
        </w:rPr>
        <w:t>Sykkeltur i Telemark foto: Vibeke Lin Jacobsen</w:t>
      </w:r>
      <w:r w:rsidR="001071F1" w:rsidRPr="001708A6">
        <w:rPr>
          <w:sz w:val="16"/>
          <w:szCs w:val="16"/>
          <w:lang w:val="nn-NO"/>
        </w:rPr>
        <w:t xml:space="preserve"> </w:t>
      </w:r>
    </w:p>
    <w:p w14:paraId="7FB80724" w14:textId="77777777" w:rsidR="00D83F5D" w:rsidRPr="001708A6" w:rsidRDefault="00D83F5D" w:rsidP="00447062">
      <w:pPr>
        <w:pStyle w:val="Overskrift1"/>
        <w:spacing w:before="120" w:after="120"/>
        <w:rPr>
          <w:color w:val="00B0F0"/>
          <w:lang w:val="nn-NO"/>
        </w:rPr>
      </w:pPr>
    </w:p>
    <w:p w14:paraId="19E348D8" w14:textId="77777777" w:rsidR="00D83F5D" w:rsidRPr="001708A6" w:rsidRDefault="00D83F5D" w:rsidP="00447062">
      <w:pPr>
        <w:pStyle w:val="Overskrift1"/>
        <w:spacing w:before="120" w:after="120"/>
        <w:rPr>
          <w:color w:val="00B0F0"/>
          <w:lang w:val="nn-NO"/>
        </w:rPr>
      </w:pPr>
    </w:p>
    <w:p w14:paraId="63D6AAB7" w14:textId="77777777" w:rsidR="00D83F5D" w:rsidRPr="001708A6" w:rsidRDefault="00D83F5D" w:rsidP="00D83F5D">
      <w:pPr>
        <w:rPr>
          <w:lang w:val="nn-NO"/>
        </w:rPr>
      </w:pPr>
    </w:p>
    <w:p w14:paraId="7C09D9C5" w14:textId="77777777" w:rsidR="00D83F5D" w:rsidRPr="001708A6" w:rsidRDefault="00D83F5D" w:rsidP="00D83F5D">
      <w:pPr>
        <w:rPr>
          <w:lang w:val="nn-NO"/>
        </w:rPr>
      </w:pPr>
    </w:p>
    <w:p w14:paraId="30FC959F" w14:textId="2C14FFFC" w:rsidR="00F9711B" w:rsidRPr="00C037BF" w:rsidRDefault="6BE0A030" w:rsidP="00447062">
      <w:pPr>
        <w:pStyle w:val="Overskrift1"/>
        <w:spacing w:before="120" w:after="120"/>
        <w:rPr>
          <w:color w:val="00B0F0"/>
        </w:rPr>
      </w:pPr>
      <w:r w:rsidRPr="4BA2B89A">
        <w:rPr>
          <w:color w:val="00B0F0"/>
        </w:rPr>
        <w:lastRenderedPageBreak/>
        <w:t xml:space="preserve">Mandag </w:t>
      </w:r>
      <w:r w:rsidR="00F8447C" w:rsidRPr="4BA2B89A">
        <w:rPr>
          <w:color w:val="00B0F0"/>
        </w:rPr>
        <w:t>16</w:t>
      </w:r>
      <w:r w:rsidR="002906CB" w:rsidRPr="4BA2B89A">
        <w:rPr>
          <w:color w:val="00B0F0"/>
        </w:rPr>
        <w:t xml:space="preserve">. </w:t>
      </w:r>
      <w:r w:rsidR="00F8447C" w:rsidRPr="4BA2B89A">
        <w:rPr>
          <w:color w:val="00B0F0"/>
        </w:rPr>
        <w:t>mars</w:t>
      </w:r>
      <w:r w:rsidR="00BE08D3" w:rsidRPr="4BA2B89A">
        <w:rPr>
          <w:color w:val="00B0F0"/>
        </w:rPr>
        <w:t xml:space="preserve"> </w:t>
      </w:r>
      <w:r w:rsidR="58534A4F" w:rsidRPr="4BA2B89A">
        <w:rPr>
          <w:color w:val="00B0F0"/>
        </w:rPr>
        <w:t xml:space="preserve"> </w:t>
      </w:r>
    </w:p>
    <w:tbl>
      <w:tblPr>
        <w:tblStyle w:val="Tabellrutenett"/>
        <w:tblW w:w="89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CECEC"/>
        <w:tblLook w:val="04A0" w:firstRow="1" w:lastRow="0" w:firstColumn="1" w:lastColumn="0" w:noHBand="0" w:noVBand="1"/>
      </w:tblPr>
      <w:tblGrid>
        <w:gridCol w:w="1418"/>
        <w:gridCol w:w="7492"/>
      </w:tblGrid>
      <w:tr w:rsidR="006F0E74" w:rsidRPr="007B0D3C" w14:paraId="600806C8" w14:textId="77777777" w:rsidTr="334E9E2C">
        <w:trPr>
          <w:jc w:val="center"/>
        </w:trPr>
        <w:tc>
          <w:tcPr>
            <w:tcW w:w="1418" w:type="dxa"/>
            <w:shd w:val="clear" w:color="auto" w:fill="ECECEC"/>
          </w:tcPr>
          <w:p w14:paraId="496A3D9B" w14:textId="3A2905A3" w:rsidR="006F0E74" w:rsidRPr="00753A5E" w:rsidRDefault="00F8447C" w:rsidP="4BA2B89A">
            <w:pPr>
              <w:rPr>
                <w:rFonts w:eastAsia="Lucida Sans Unicode"/>
              </w:rPr>
            </w:pPr>
            <w:r w:rsidRPr="756AE42C">
              <w:rPr>
                <w:rFonts w:eastAsia="Lucida Sans Unicode"/>
              </w:rPr>
              <w:t>11:</w:t>
            </w:r>
            <w:r w:rsidR="3E7E2CAA" w:rsidRPr="756AE42C">
              <w:rPr>
                <w:rFonts w:eastAsia="Lucida Sans Unicode"/>
              </w:rPr>
              <w:t>2</w:t>
            </w:r>
            <w:r w:rsidRPr="756AE42C">
              <w:rPr>
                <w:rFonts w:eastAsia="Lucida Sans Unicode"/>
              </w:rPr>
              <w:t>0-11:50</w:t>
            </w:r>
          </w:p>
        </w:tc>
        <w:tc>
          <w:tcPr>
            <w:tcW w:w="7492" w:type="dxa"/>
            <w:shd w:val="clear" w:color="auto" w:fill="ECECEC"/>
          </w:tcPr>
          <w:p w14:paraId="670BDEEF" w14:textId="73182F4D" w:rsidR="006F0E74" w:rsidRPr="006D7C35" w:rsidRDefault="00EF297F" w:rsidP="4BA2B89A">
            <w:pPr>
              <w:rPr>
                <w:b/>
                <w:bCs/>
              </w:rPr>
            </w:pPr>
            <w:r w:rsidRPr="3D5E82E7">
              <w:rPr>
                <w:b/>
                <w:bCs/>
                <w:color w:val="000000" w:themeColor="text1"/>
              </w:rPr>
              <w:t xml:space="preserve">Orientering på bussen: </w:t>
            </w:r>
            <w:proofErr w:type="spellStart"/>
            <w:r w:rsidR="00F8447C" w:rsidRPr="3D5E82E7">
              <w:rPr>
                <w:b/>
                <w:bCs/>
              </w:rPr>
              <w:t>Saggrenda</w:t>
            </w:r>
            <w:proofErr w:type="spellEnd"/>
            <w:r w:rsidR="00F8447C" w:rsidRPr="3D5E82E7">
              <w:rPr>
                <w:b/>
                <w:bCs/>
              </w:rPr>
              <w:t xml:space="preserve"> - Notodden</w:t>
            </w:r>
            <w:r w:rsidR="006F0E74" w:rsidRPr="3D5E82E7">
              <w:rPr>
                <w:b/>
                <w:bCs/>
              </w:rPr>
              <w:t xml:space="preserve"> </w:t>
            </w:r>
            <w:r>
              <w:br/>
            </w:r>
            <w:r w:rsidR="0081690C">
              <w:t>E134</w:t>
            </w:r>
            <w:r w:rsidR="2C7A3DFB">
              <w:t>: Et par utvalgte prosjekter</w:t>
            </w:r>
            <w:r w:rsidR="0081690C">
              <w:t xml:space="preserve"> </w:t>
            </w:r>
            <w:r w:rsidR="006F0E74" w:rsidRPr="3D5E82E7">
              <w:rPr>
                <w:sz w:val="20"/>
                <w:szCs w:val="20"/>
              </w:rPr>
              <w:t>v</w:t>
            </w:r>
            <w:r w:rsidR="00447062" w:rsidRPr="3D5E82E7">
              <w:rPr>
                <w:sz w:val="20"/>
                <w:szCs w:val="20"/>
              </w:rPr>
              <w:t>/</w:t>
            </w:r>
            <w:r w:rsidR="00F8447C" w:rsidRPr="3D5E82E7">
              <w:rPr>
                <w:sz w:val="20"/>
                <w:szCs w:val="20"/>
              </w:rPr>
              <w:t>Statens vegvesen</w:t>
            </w:r>
            <w:r w:rsidR="00447062" w:rsidRPr="3D5E82E7">
              <w:rPr>
                <w:sz w:val="20"/>
                <w:szCs w:val="20"/>
              </w:rPr>
              <w:t xml:space="preserve"> (SVV)</w:t>
            </w:r>
            <w:r w:rsidR="2262D91F" w:rsidRPr="3D5E82E7">
              <w:rPr>
                <w:sz w:val="20"/>
                <w:szCs w:val="20"/>
              </w:rPr>
              <w:t xml:space="preserve"> Marianne Øhrn</w:t>
            </w:r>
          </w:p>
          <w:p w14:paraId="2439FF68" w14:textId="33BFD838" w:rsidR="006F0E74" w:rsidRPr="007B0D3C" w:rsidRDefault="006F0E74" w:rsidP="4BA2B89A">
            <w:pPr>
              <w:rPr>
                <w:rFonts w:eastAsia="Lucida Sans Unicode"/>
              </w:rPr>
            </w:pPr>
          </w:p>
        </w:tc>
      </w:tr>
      <w:tr w:rsidR="002A5FCB" w:rsidRPr="007B0D3C" w14:paraId="058A715F" w14:textId="2734FCEE" w:rsidTr="334E9E2C">
        <w:trPr>
          <w:trHeight w:val="1650"/>
          <w:jc w:val="center"/>
        </w:trPr>
        <w:tc>
          <w:tcPr>
            <w:tcW w:w="1418" w:type="dxa"/>
            <w:shd w:val="clear" w:color="auto" w:fill="ECECEC"/>
          </w:tcPr>
          <w:p w14:paraId="2EF903DE" w14:textId="11A04F28" w:rsidR="002A5FCB" w:rsidRPr="007B0D3C" w:rsidRDefault="002A5FCB" w:rsidP="4BA2B89A">
            <w:pPr>
              <w:rPr>
                <w:rFonts w:eastAsia="Lucida Sans Unicode"/>
                <w:b/>
                <w:bCs/>
              </w:rPr>
            </w:pPr>
            <w:r>
              <w:t>11</w:t>
            </w:r>
            <w:r w:rsidR="00447062">
              <w:t>:</w:t>
            </w:r>
            <w:r w:rsidR="0081690C">
              <w:t>5</w:t>
            </w:r>
            <w:r w:rsidR="45120D41">
              <w:t>5</w:t>
            </w:r>
            <w:r>
              <w:t>- 1</w:t>
            </w:r>
            <w:r w:rsidR="0081690C">
              <w:t>2</w:t>
            </w:r>
            <w:r w:rsidR="00447062">
              <w:t>:</w:t>
            </w:r>
            <w:r w:rsidR="0081690C">
              <w:t>2</w:t>
            </w:r>
            <w:r>
              <w:t>5</w:t>
            </w:r>
          </w:p>
        </w:tc>
        <w:tc>
          <w:tcPr>
            <w:tcW w:w="7492" w:type="dxa"/>
            <w:shd w:val="clear" w:color="auto" w:fill="ECECEC"/>
          </w:tcPr>
          <w:p w14:paraId="62013E11" w14:textId="507C5D37" w:rsidR="002A5FCB" w:rsidRPr="001A4B4A" w:rsidRDefault="0081690C" w:rsidP="4BA2B89A">
            <w:pPr>
              <w:rPr>
                <w:b/>
                <w:bCs/>
              </w:rPr>
            </w:pPr>
            <w:r w:rsidRPr="4BA2B89A">
              <w:rPr>
                <w:b/>
                <w:bCs/>
              </w:rPr>
              <w:t>Notodden flyplass</w:t>
            </w:r>
          </w:p>
          <w:p w14:paraId="52B9C465" w14:textId="4A805597" w:rsidR="002A5FCB" w:rsidRPr="0081690C" w:rsidRDefault="0081690C" w:rsidP="4BA2B89A">
            <w:pPr>
              <w:rPr>
                <w:rFonts w:eastAsia="Lucida Sans Unicode"/>
              </w:rPr>
            </w:pPr>
            <w:r w:rsidRPr="51EAA525">
              <w:rPr>
                <w:rFonts w:eastAsia="Lucida Sans Unicode"/>
              </w:rPr>
              <w:t xml:space="preserve">Velkommen til Notodden </w:t>
            </w:r>
            <w:r w:rsidRPr="51EAA525">
              <w:rPr>
                <w:rFonts w:eastAsia="Lucida Sans Unicode"/>
                <w:sz w:val="20"/>
                <w:szCs w:val="20"/>
              </w:rPr>
              <w:t>v/ordfører</w:t>
            </w:r>
            <w:r w:rsidR="00447062" w:rsidRPr="51EAA525">
              <w:rPr>
                <w:rFonts w:eastAsia="Lucida Sans Unicode"/>
                <w:sz w:val="20"/>
                <w:szCs w:val="20"/>
              </w:rPr>
              <w:t xml:space="preserve"> Gry </w:t>
            </w:r>
            <w:proofErr w:type="spellStart"/>
            <w:r w:rsidR="00447062" w:rsidRPr="51EAA525">
              <w:rPr>
                <w:rFonts w:eastAsia="Lucida Sans Unicode"/>
                <w:sz w:val="20"/>
                <w:szCs w:val="20"/>
              </w:rPr>
              <w:t>Fuglestveit</w:t>
            </w:r>
            <w:proofErr w:type="spellEnd"/>
          </w:p>
          <w:p w14:paraId="016A7D78" w14:textId="5A9158B4" w:rsidR="0081690C" w:rsidRPr="0081690C" w:rsidRDefault="0081690C" w:rsidP="4BA2B89A">
            <w:pPr>
              <w:rPr>
                <w:rFonts w:eastAsia="Lucida Sans Unicode"/>
              </w:rPr>
            </w:pPr>
            <w:r w:rsidRPr="51EAA525">
              <w:rPr>
                <w:rFonts w:eastAsia="Lucida Sans Unicode"/>
              </w:rPr>
              <w:t>Notodden flyplass</w:t>
            </w:r>
            <w:r w:rsidR="00447062" w:rsidRPr="51EAA525">
              <w:rPr>
                <w:rFonts w:eastAsia="Lucida Sans Unicode"/>
              </w:rPr>
              <w:t xml:space="preserve"> </w:t>
            </w:r>
            <w:r w:rsidR="00447062" w:rsidRPr="51EAA525">
              <w:rPr>
                <w:rFonts w:eastAsia="Lucida Sans Unicode"/>
                <w:sz w:val="20"/>
                <w:szCs w:val="20"/>
              </w:rPr>
              <w:t xml:space="preserve">v/Notodden lufthavn Dag </w:t>
            </w:r>
            <w:proofErr w:type="spellStart"/>
            <w:r w:rsidR="00447062" w:rsidRPr="51EAA525">
              <w:rPr>
                <w:rFonts w:eastAsia="Lucida Sans Unicode"/>
                <w:sz w:val="20"/>
                <w:szCs w:val="20"/>
              </w:rPr>
              <w:t>Flåterud</w:t>
            </w:r>
            <w:proofErr w:type="spellEnd"/>
          </w:p>
          <w:p w14:paraId="0A76AAFD" w14:textId="6B9E30DD" w:rsidR="0081690C" w:rsidRPr="002A5FCB" w:rsidRDefault="0081690C" w:rsidP="4BA2B89A">
            <w:pPr>
              <w:rPr>
                <w:rFonts w:eastAsia="Lucida Sans Unicode"/>
                <w:b/>
                <w:bCs/>
              </w:rPr>
            </w:pPr>
            <w:r w:rsidRPr="082710C2">
              <w:rPr>
                <w:rFonts w:eastAsia="Lucida Sans Unicode"/>
              </w:rPr>
              <w:t xml:space="preserve">Vest Telemark rådet </w:t>
            </w:r>
            <w:r w:rsidRPr="082710C2">
              <w:rPr>
                <w:rFonts w:eastAsia="Lucida Sans Unicode"/>
                <w:sz w:val="20"/>
                <w:szCs w:val="20"/>
              </w:rPr>
              <w:t>v/leder</w:t>
            </w:r>
            <w:r w:rsidR="11E03618" w:rsidRPr="082710C2">
              <w:rPr>
                <w:rFonts w:eastAsia="Lucida Sans Unicode"/>
                <w:sz w:val="20"/>
                <w:szCs w:val="20"/>
              </w:rPr>
              <w:t xml:space="preserve"> Solveig Sundbø Abrahamsen</w:t>
            </w:r>
          </w:p>
        </w:tc>
      </w:tr>
      <w:tr w:rsidR="002A5FCB" w:rsidRPr="007B0D3C" w14:paraId="6F56EC14" w14:textId="7FF214DE" w:rsidTr="334E9E2C">
        <w:trPr>
          <w:jc w:val="center"/>
        </w:trPr>
        <w:tc>
          <w:tcPr>
            <w:tcW w:w="1418" w:type="dxa"/>
            <w:shd w:val="clear" w:color="auto" w:fill="EDEDED" w:themeFill="accent3" w:themeFillTint="33"/>
          </w:tcPr>
          <w:p w14:paraId="3255C218" w14:textId="2FF95457" w:rsidR="002A5FCB" w:rsidRDefault="002A5FCB" w:rsidP="4BA2B89A">
            <w:r>
              <w:t>1</w:t>
            </w:r>
            <w:r w:rsidR="0081690C">
              <w:t>2</w:t>
            </w:r>
            <w:r w:rsidR="00447062">
              <w:t>:</w:t>
            </w:r>
            <w:r w:rsidR="0081690C">
              <w:t>30</w:t>
            </w:r>
            <w:r>
              <w:t>-1</w:t>
            </w:r>
            <w:r w:rsidR="0081690C">
              <w:t>3</w:t>
            </w:r>
            <w:r w:rsidR="00447062">
              <w:t>:</w:t>
            </w:r>
            <w:r w:rsidR="0081690C">
              <w:t>3</w:t>
            </w:r>
            <w:r>
              <w:t>0</w:t>
            </w:r>
          </w:p>
          <w:p w14:paraId="2B2C0B9A" w14:textId="5178338E" w:rsidR="002A5FCB" w:rsidRPr="007B0D3C" w:rsidRDefault="002A5FCB" w:rsidP="4BA2B89A">
            <w:pPr>
              <w:rPr>
                <w:rFonts w:eastAsia="Lucida Sans Unicode"/>
                <w:b/>
                <w:bCs/>
              </w:rPr>
            </w:pPr>
          </w:p>
        </w:tc>
        <w:tc>
          <w:tcPr>
            <w:tcW w:w="7492" w:type="dxa"/>
            <w:shd w:val="clear" w:color="auto" w:fill="EDEDED" w:themeFill="accent3" w:themeFillTint="33"/>
          </w:tcPr>
          <w:p w14:paraId="5DE03FED" w14:textId="6232D9B2" w:rsidR="0081690C" w:rsidRDefault="00EF297F" w:rsidP="4BA2B89A">
            <w:pPr>
              <w:rPr>
                <w:b/>
                <w:bCs/>
              </w:rPr>
            </w:pPr>
            <w:r w:rsidRPr="4BA2B89A">
              <w:rPr>
                <w:b/>
                <w:bCs/>
                <w:color w:val="000000" w:themeColor="text1"/>
              </w:rPr>
              <w:t xml:space="preserve">Orientering på bussen: </w:t>
            </w:r>
            <w:r w:rsidR="0081690C" w:rsidRPr="4BA2B89A">
              <w:rPr>
                <w:b/>
                <w:bCs/>
              </w:rPr>
              <w:t>Notodden flyplass til Ulefoss</w:t>
            </w:r>
          </w:p>
          <w:p w14:paraId="79C12658" w14:textId="25F463DF" w:rsidR="00447062" w:rsidRDefault="0081690C" w:rsidP="066D88DD">
            <w:r>
              <w:t>E</w:t>
            </w:r>
            <w:r w:rsidRPr="066D88DD">
              <w:rPr>
                <w:rFonts w:eastAsiaTheme="minorEastAsia"/>
              </w:rPr>
              <w:t xml:space="preserve">134 </w:t>
            </w:r>
            <w:r w:rsidR="5D070BCF" w:rsidRPr="066D88DD">
              <w:rPr>
                <w:rFonts w:eastAsiaTheme="minorEastAsia"/>
              </w:rPr>
              <w:t>Fjellovergangen Haukeli</w:t>
            </w:r>
            <w:r w:rsidRPr="066D88DD">
              <w:rPr>
                <w:sz w:val="20"/>
                <w:szCs w:val="20"/>
              </w:rPr>
              <w:t xml:space="preserve"> v/SVV</w:t>
            </w:r>
            <w:r w:rsidR="27B15186" w:rsidRPr="066D88DD">
              <w:rPr>
                <w:sz w:val="20"/>
                <w:szCs w:val="20"/>
              </w:rPr>
              <w:t xml:space="preserve"> Marianne Øhrn</w:t>
            </w:r>
            <w:r w:rsidR="2F6F6D4E" w:rsidRPr="066D88DD">
              <w:t xml:space="preserve"> </w:t>
            </w:r>
          </w:p>
          <w:p w14:paraId="05827536" w14:textId="7B254D80" w:rsidR="00447062" w:rsidRDefault="2F6F6D4E" w:rsidP="066D88DD">
            <w:r w:rsidRPr="066D88DD">
              <w:t xml:space="preserve">Sørlandsbanen </w:t>
            </w:r>
            <w:r w:rsidRPr="066D88DD">
              <w:rPr>
                <w:rFonts w:eastAsiaTheme="minorEastAsia"/>
                <w:sz w:val="20"/>
                <w:szCs w:val="20"/>
              </w:rPr>
              <w:t>v/administrerende direktør i Go-Ahead Emil Eike og fagdirektør sektorsamordning i Jernbanedirektoratet Sefrid Jakobsen</w:t>
            </w:r>
          </w:p>
          <w:p w14:paraId="4C0F6214" w14:textId="1F318111" w:rsidR="00447062" w:rsidRDefault="00447062" w:rsidP="4BA2B89A">
            <w:pPr>
              <w:rPr>
                <w:sz w:val="20"/>
                <w:szCs w:val="20"/>
              </w:rPr>
            </w:pPr>
            <w:r w:rsidRPr="425BB20F">
              <w:rPr>
                <w:rFonts w:eastAsiaTheme="minorEastAsia"/>
              </w:rPr>
              <w:t xml:space="preserve">Befaring av </w:t>
            </w:r>
            <w:r w:rsidR="002139EE" w:rsidRPr="425BB20F">
              <w:rPr>
                <w:rFonts w:eastAsiaTheme="minorEastAsia"/>
              </w:rPr>
              <w:t xml:space="preserve">fv. 359 </w:t>
            </w:r>
            <w:r w:rsidRPr="425BB20F">
              <w:rPr>
                <w:rFonts w:eastAsiaTheme="minorEastAsia"/>
              </w:rPr>
              <w:t xml:space="preserve">Kaste – </w:t>
            </w:r>
            <w:proofErr w:type="spellStart"/>
            <w:r w:rsidRPr="425BB20F">
              <w:rPr>
                <w:rFonts w:eastAsiaTheme="minorEastAsia"/>
              </w:rPr>
              <w:t>Stoadalen</w:t>
            </w:r>
            <w:proofErr w:type="spellEnd"/>
            <w:r>
              <w:t xml:space="preserve"> </w:t>
            </w:r>
            <w:r w:rsidRPr="425BB20F">
              <w:rPr>
                <w:sz w:val="20"/>
                <w:szCs w:val="20"/>
              </w:rPr>
              <w:t>v/</w:t>
            </w:r>
            <w:r w:rsidR="2B53A730" w:rsidRPr="425BB20F">
              <w:rPr>
                <w:sz w:val="20"/>
                <w:szCs w:val="20"/>
              </w:rPr>
              <w:t>Fylkesordfører Sven Tore Løkslid</w:t>
            </w:r>
          </w:p>
          <w:p w14:paraId="668AA132" w14:textId="0A8D1A71" w:rsidR="002A5FCB" w:rsidRPr="001A4B4A" w:rsidRDefault="002A5FCB" w:rsidP="4BA2B89A">
            <w:pPr>
              <w:rPr>
                <w:rFonts w:eastAsia="Lucida Sans Unicode"/>
                <w:b/>
                <w:bCs/>
              </w:rPr>
            </w:pPr>
            <w:r w:rsidRPr="4BA2B89A">
              <w:rPr>
                <w:b/>
                <w:bCs/>
              </w:rPr>
              <w:t xml:space="preserve"> </w:t>
            </w:r>
          </w:p>
        </w:tc>
      </w:tr>
      <w:tr w:rsidR="002A5FCB" w:rsidRPr="007B0D3C" w14:paraId="5F030BBA" w14:textId="77777777" w:rsidTr="334E9E2C">
        <w:trPr>
          <w:jc w:val="center"/>
        </w:trPr>
        <w:tc>
          <w:tcPr>
            <w:tcW w:w="1418" w:type="dxa"/>
            <w:shd w:val="clear" w:color="auto" w:fill="ECECEC"/>
          </w:tcPr>
          <w:p w14:paraId="70866A6F" w14:textId="4B03C2BB" w:rsidR="002A5FCB" w:rsidRDefault="002A5FCB" w:rsidP="4BA2B89A">
            <w:r>
              <w:t>1</w:t>
            </w:r>
            <w:r w:rsidR="00447062">
              <w:t>3:3</w:t>
            </w:r>
            <w:r w:rsidR="35AE59FD">
              <w:t>5</w:t>
            </w:r>
            <w:r>
              <w:t>-1</w:t>
            </w:r>
            <w:r w:rsidR="00447062">
              <w:t>4:35</w:t>
            </w:r>
          </w:p>
          <w:p w14:paraId="7D0740E8" w14:textId="3DC0EB66" w:rsidR="002A5FCB" w:rsidRPr="007B0D3C" w:rsidRDefault="002A5FCB" w:rsidP="4BA2B89A">
            <w:pPr>
              <w:rPr>
                <w:rFonts w:eastAsia="Lucida Sans Unicode"/>
                <w:b/>
                <w:bCs/>
              </w:rPr>
            </w:pPr>
          </w:p>
        </w:tc>
        <w:tc>
          <w:tcPr>
            <w:tcW w:w="7492" w:type="dxa"/>
            <w:shd w:val="clear" w:color="auto" w:fill="ECECEC"/>
          </w:tcPr>
          <w:p w14:paraId="6FAE1FBB" w14:textId="6A84201F" w:rsidR="002A5FCB" w:rsidRDefault="5E5DFCAE" w:rsidP="664B3107">
            <w:pPr>
              <w:rPr>
                <w:sz w:val="20"/>
                <w:szCs w:val="20"/>
              </w:rPr>
            </w:pPr>
            <w:r w:rsidRPr="50296066">
              <w:rPr>
                <w:b/>
                <w:bCs/>
              </w:rPr>
              <w:t>Ulefoss</w:t>
            </w:r>
            <w:r w:rsidR="00118117" w:rsidRPr="50296066">
              <w:rPr>
                <w:b/>
                <w:bCs/>
              </w:rPr>
              <w:t xml:space="preserve"> </w:t>
            </w:r>
            <w:r w:rsidR="7A7E571A" w:rsidRPr="50296066">
              <w:rPr>
                <w:b/>
                <w:bCs/>
              </w:rPr>
              <w:t>-kommunestyresalen i Nome</w:t>
            </w:r>
            <w:r w:rsidR="38DCF004" w:rsidRPr="50296066">
              <w:rPr>
                <w:b/>
                <w:bCs/>
              </w:rPr>
              <w:t xml:space="preserve"> </w:t>
            </w:r>
            <w:r w:rsidR="002139EE">
              <w:br/>
            </w:r>
            <w:r w:rsidRPr="50296066">
              <w:rPr>
                <w:rFonts w:eastAsiaTheme="minorEastAsia"/>
              </w:rPr>
              <w:t>Velkommen til Nome</w:t>
            </w:r>
            <w:r w:rsidRPr="50296066">
              <w:rPr>
                <w:sz w:val="20"/>
                <w:szCs w:val="20"/>
              </w:rPr>
              <w:t xml:space="preserve"> v/varaordfører Stig Kjeldal</w:t>
            </w:r>
          </w:p>
          <w:p w14:paraId="715A6766" w14:textId="152F03D8" w:rsidR="51BFFCD2" w:rsidRDefault="51BFFCD2" w:rsidP="2F9938C1">
            <w:r>
              <w:t xml:space="preserve">Sørlandsbanen </w:t>
            </w:r>
            <w:r w:rsidRPr="57C8B7D6">
              <w:rPr>
                <w:rFonts w:eastAsiaTheme="minorEastAsia"/>
                <w:sz w:val="20"/>
                <w:szCs w:val="20"/>
              </w:rPr>
              <w:t>v/</w:t>
            </w:r>
            <w:r w:rsidR="74370B1A" w:rsidRPr="57C8B7D6">
              <w:rPr>
                <w:rFonts w:eastAsiaTheme="minorEastAsia"/>
                <w:sz w:val="20"/>
                <w:szCs w:val="20"/>
              </w:rPr>
              <w:t xml:space="preserve"> varaordfører Midt Telemark Bjørn Magne </w:t>
            </w:r>
            <w:proofErr w:type="spellStart"/>
            <w:r w:rsidR="74370B1A" w:rsidRPr="57C8B7D6">
              <w:rPr>
                <w:rFonts w:eastAsiaTheme="minorEastAsia"/>
                <w:sz w:val="20"/>
                <w:szCs w:val="20"/>
              </w:rPr>
              <w:t>Lang</w:t>
            </w:r>
            <w:r w:rsidR="00AD466D">
              <w:rPr>
                <w:rFonts w:eastAsiaTheme="minorEastAsia"/>
                <w:sz w:val="20"/>
                <w:szCs w:val="20"/>
              </w:rPr>
              <w:t>k</w:t>
            </w:r>
            <w:r w:rsidR="74370B1A" w:rsidRPr="57C8B7D6">
              <w:rPr>
                <w:rFonts w:eastAsiaTheme="minorEastAsia"/>
                <w:sz w:val="20"/>
                <w:szCs w:val="20"/>
              </w:rPr>
              <w:t>ås</w:t>
            </w:r>
            <w:proofErr w:type="spellEnd"/>
          </w:p>
          <w:p w14:paraId="0C1FB4BB" w14:textId="3B812C17" w:rsidR="002139EE" w:rsidRDefault="002139EE" w:rsidP="31E006D4">
            <w:pPr>
              <w:rPr>
                <w:rFonts w:eastAsiaTheme="minorEastAsia"/>
                <w:sz w:val="20"/>
                <w:szCs w:val="20"/>
              </w:rPr>
            </w:pPr>
            <w:r>
              <w:t xml:space="preserve">Fensfeltet </w:t>
            </w:r>
            <w:r w:rsidRPr="75FC2E36">
              <w:rPr>
                <w:rFonts w:eastAsiaTheme="minorEastAsia"/>
                <w:sz w:val="20"/>
                <w:szCs w:val="20"/>
              </w:rPr>
              <w:t>v/</w:t>
            </w:r>
            <w:r w:rsidR="14FE6EC1" w:rsidRPr="75FC2E36">
              <w:rPr>
                <w:rFonts w:eastAsiaTheme="minorEastAsia"/>
                <w:sz w:val="20"/>
                <w:szCs w:val="20"/>
              </w:rPr>
              <w:t xml:space="preserve"> fylkesgeolog Sven </w:t>
            </w:r>
            <w:proofErr w:type="spellStart"/>
            <w:r w:rsidR="14FE6EC1" w:rsidRPr="75FC2E36">
              <w:rPr>
                <w:rFonts w:eastAsiaTheme="minorEastAsia"/>
                <w:sz w:val="20"/>
                <w:szCs w:val="20"/>
              </w:rPr>
              <w:t>Dalgren</w:t>
            </w:r>
            <w:proofErr w:type="spellEnd"/>
            <w:r w:rsidR="14FE6EC1" w:rsidRPr="75FC2E36">
              <w:rPr>
                <w:rFonts w:eastAsiaTheme="minorEastAsia"/>
                <w:sz w:val="20"/>
                <w:szCs w:val="20"/>
              </w:rPr>
              <w:t xml:space="preserve">, </w:t>
            </w:r>
            <w:r w:rsidR="5F3D835D" w:rsidRPr="75FC2E36">
              <w:rPr>
                <w:rFonts w:eastAsiaTheme="minorEastAsia"/>
                <w:sz w:val="20"/>
                <w:szCs w:val="20"/>
              </w:rPr>
              <w:t xml:space="preserve">utvalgsleder Nome kommune </w:t>
            </w:r>
            <w:r w:rsidR="7B43A48F" w:rsidRPr="75FC2E36">
              <w:rPr>
                <w:rFonts w:eastAsiaTheme="minorEastAsia"/>
                <w:sz w:val="20"/>
                <w:szCs w:val="20"/>
              </w:rPr>
              <w:t>Claus Sohn Andersen</w:t>
            </w:r>
            <w:r w:rsidR="023F3466" w:rsidRPr="75FC2E36">
              <w:rPr>
                <w:rFonts w:eastAsiaTheme="minorEastAsia"/>
                <w:sz w:val="20"/>
                <w:szCs w:val="20"/>
              </w:rPr>
              <w:t>,</w:t>
            </w:r>
            <w:r w:rsidR="2FF201E1" w:rsidRPr="75FC2E36">
              <w:rPr>
                <w:rFonts w:eastAsiaTheme="minorEastAsia"/>
                <w:sz w:val="20"/>
                <w:szCs w:val="20"/>
              </w:rPr>
              <w:t xml:space="preserve"> fylkesordfører Sven Tore Løkslid</w:t>
            </w:r>
          </w:p>
          <w:p w14:paraId="6B84C193" w14:textId="18997247" w:rsidR="002A5FCB" w:rsidRPr="00455AED" w:rsidRDefault="002A5FCB" w:rsidP="4BA2B89A">
            <w:pPr>
              <w:pStyle w:val="Listeavsnitt"/>
            </w:pPr>
          </w:p>
        </w:tc>
      </w:tr>
      <w:tr w:rsidR="002A5FCB" w:rsidRPr="007B0D3C" w14:paraId="0082BEF0" w14:textId="77777777" w:rsidTr="334E9E2C">
        <w:trPr>
          <w:trHeight w:val="654"/>
          <w:jc w:val="center"/>
        </w:trPr>
        <w:tc>
          <w:tcPr>
            <w:tcW w:w="1418" w:type="dxa"/>
            <w:shd w:val="clear" w:color="auto" w:fill="ECECEC"/>
          </w:tcPr>
          <w:p w14:paraId="12E5CAFF" w14:textId="5C371244" w:rsidR="002A5FCB" w:rsidRPr="007B0D3C" w:rsidRDefault="002A5FCB" w:rsidP="4BA2B89A">
            <w:pPr>
              <w:rPr>
                <w:rFonts w:eastAsia="Lucida Sans Unicode"/>
                <w:b/>
                <w:bCs/>
              </w:rPr>
            </w:pPr>
            <w:r>
              <w:t>1</w:t>
            </w:r>
            <w:r w:rsidR="002139EE">
              <w:t>4:40</w:t>
            </w:r>
            <w:r>
              <w:t>-</w:t>
            </w:r>
            <w:r w:rsidR="002139EE">
              <w:t>15:30</w:t>
            </w:r>
          </w:p>
        </w:tc>
        <w:tc>
          <w:tcPr>
            <w:tcW w:w="7492" w:type="dxa"/>
            <w:shd w:val="clear" w:color="auto" w:fill="ECECEC"/>
          </w:tcPr>
          <w:p w14:paraId="65C7E5E7" w14:textId="4427A26E" w:rsidR="00EF297F" w:rsidRPr="00EF297F" w:rsidRDefault="00EF297F" w:rsidP="4BA2B89A">
            <w:pPr>
              <w:rPr>
                <w:b/>
                <w:bCs/>
              </w:rPr>
            </w:pPr>
            <w:r w:rsidRPr="4BA2B89A">
              <w:rPr>
                <w:b/>
                <w:bCs/>
                <w:color w:val="000000" w:themeColor="text1"/>
              </w:rPr>
              <w:t xml:space="preserve">Orientering på bussen: </w:t>
            </w:r>
            <w:r w:rsidR="002139EE" w:rsidRPr="4BA2B89A">
              <w:rPr>
                <w:b/>
                <w:bCs/>
              </w:rPr>
              <w:t xml:space="preserve">Ulefoss – Skien (Telemarkshuset) </w:t>
            </w:r>
          </w:p>
          <w:p w14:paraId="5F6C2F73" w14:textId="40F3D639" w:rsidR="002139EE" w:rsidRDefault="002139EE" w:rsidP="3A27964C">
            <w:pPr>
              <w:rPr>
                <w:rFonts w:eastAsiaTheme="minorEastAsia"/>
                <w:sz w:val="20"/>
                <w:szCs w:val="20"/>
              </w:rPr>
            </w:pPr>
            <w:r>
              <w:t xml:space="preserve">Se Fens feltet fra bussen </w:t>
            </w:r>
            <w:r w:rsidRPr="00ACB27B">
              <w:rPr>
                <w:rFonts w:eastAsiaTheme="minorEastAsia"/>
                <w:sz w:val="20"/>
                <w:szCs w:val="20"/>
              </w:rPr>
              <w:t>v/</w:t>
            </w:r>
            <w:r w:rsidR="66D81CAF" w:rsidRPr="00ACB27B">
              <w:rPr>
                <w:rFonts w:eastAsiaTheme="minorEastAsia"/>
                <w:sz w:val="20"/>
                <w:szCs w:val="20"/>
              </w:rPr>
              <w:t xml:space="preserve"> fylkesordfører Sven Tore Løkslid</w:t>
            </w:r>
          </w:p>
          <w:p w14:paraId="04340373" w14:textId="318A7CD1" w:rsidR="00B7372F" w:rsidRDefault="002139EE" w:rsidP="664B3107">
            <w:pPr>
              <w:rPr>
                <w:sz w:val="20"/>
                <w:szCs w:val="20"/>
              </w:rPr>
            </w:pPr>
            <w:r>
              <w:t>Rv 36</w:t>
            </w:r>
            <w:r w:rsidR="279C6C6F">
              <w:t xml:space="preserve"> Utfordringe</w:t>
            </w:r>
            <w:r w:rsidR="09686826">
              <w:t>n med riksvegen</w:t>
            </w:r>
            <w:r>
              <w:t xml:space="preserve"> </w:t>
            </w:r>
            <w:r w:rsidR="00B7372F" w:rsidRPr="3B8F86A0">
              <w:rPr>
                <w:sz w:val="20"/>
                <w:szCs w:val="20"/>
              </w:rPr>
              <w:t>v/Statens vegvesen Sigurd Wiberg</w:t>
            </w:r>
          </w:p>
          <w:p w14:paraId="49348FF0" w14:textId="72D17D37" w:rsidR="002A5FCB" w:rsidRPr="009C066E" w:rsidRDefault="00B7372F" w:rsidP="4BA2B89A">
            <w:pPr>
              <w:rPr>
                <w:rFonts w:eastAsia="Lucida Sans Unicode"/>
              </w:rPr>
            </w:pPr>
            <w:r w:rsidRPr="4BA2B89A">
              <w:rPr>
                <w:i/>
                <w:iCs/>
              </w:rPr>
              <w:t xml:space="preserve"> </w:t>
            </w:r>
            <w:r w:rsidR="00D7414A" w:rsidRPr="4BA2B89A">
              <w:rPr>
                <w:i/>
                <w:iCs/>
              </w:rPr>
              <w:t xml:space="preserve"> </w:t>
            </w:r>
          </w:p>
        </w:tc>
      </w:tr>
      <w:tr w:rsidR="002A5FCB" w:rsidRPr="00F459E6" w14:paraId="3544FA06" w14:textId="77777777" w:rsidTr="334E9E2C">
        <w:trPr>
          <w:trHeight w:val="80"/>
          <w:jc w:val="center"/>
        </w:trPr>
        <w:tc>
          <w:tcPr>
            <w:tcW w:w="1418" w:type="dxa"/>
            <w:shd w:val="clear" w:color="auto" w:fill="ECECEC"/>
          </w:tcPr>
          <w:p w14:paraId="32E39B03" w14:textId="4907C0F1" w:rsidR="002A5FCB" w:rsidRPr="007B0D3C" w:rsidRDefault="002A5FCB" w:rsidP="738B3CB8">
            <w:r>
              <w:t>1</w:t>
            </w:r>
            <w:r w:rsidR="00B7372F">
              <w:t>5:3</w:t>
            </w:r>
            <w:r>
              <w:t>5-</w:t>
            </w:r>
            <w:r w:rsidR="00B7372F">
              <w:t>17:</w:t>
            </w:r>
            <w:r w:rsidR="3CF676A2">
              <w:t>15</w:t>
            </w:r>
          </w:p>
        </w:tc>
        <w:tc>
          <w:tcPr>
            <w:tcW w:w="7492" w:type="dxa"/>
            <w:shd w:val="clear" w:color="auto" w:fill="ECECEC"/>
          </w:tcPr>
          <w:p w14:paraId="2D7099A6" w14:textId="75B98EC5" w:rsidR="002A5FCB" w:rsidRDefault="00B7372F" w:rsidP="12EBDA6F">
            <w:r w:rsidRPr="58DDCEC9">
              <w:rPr>
                <w:b/>
                <w:bCs/>
                <w:lang w:val="sv-SE"/>
              </w:rPr>
              <w:t>Telemarkshuset (Skien)</w:t>
            </w:r>
          </w:p>
          <w:p w14:paraId="37BDEC85" w14:textId="7108DFB7" w:rsidR="002A5FCB" w:rsidRDefault="032E16DF" w:rsidP="58DDCEC9">
            <w:r w:rsidRPr="584E8BC8">
              <w:rPr>
                <w:rFonts w:eastAsiaTheme="minorEastAsia"/>
                <w:lang w:val="sv-SE"/>
              </w:rPr>
              <w:t>Velkommen til Telemark, NTP (inkl. jernbane, E134, byområdet), kollektiv, fv. (tilstand omkjøring, omklassifisering)</w:t>
            </w:r>
            <w:r w:rsidR="5E565292" w:rsidRPr="584E8BC8">
              <w:rPr>
                <w:rFonts w:eastAsiaTheme="minorEastAsia"/>
                <w:lang w:val="sv-SE"/>
              </w:rPr>
              <w:t xml:space="preserve"> </w:t>
            </w:r>
            <w:r w:rsidR="3CE74CDE" w:rsidRPr="584E8BC8">
              <w:rPr>
                <w:lang w:val="sv-SE"/>
              </w:rPr>
              <w:t xml:space="preserve"> </w:t>
            </w:r>
            <w:r w:rsidR="3CE74CDE" w:rsidRPr="584E8BC8">
              <w:rPr>
                <w:sz w:val="20"/>
                <w:szCs w:val="20"/>
                <w:lang w:val="sv-SE"/>
              </w:rPr>
              <w:t xml:space="preserve">v/fylkesordfører </w:t>
            </w:r>
            <w:r w:rsidR="4415F367" w:rsidRPr="584E8BC8">
              <w:rPr>
                <w:sz w:val="20"/>
                <w:szCs w:val="20"/>
                <w:lang w:val="sv-SE"/>
              </w:rPr>
              <w:t>Sven Tore Løksli</w:t>
            </w:r>
            <w:r w:rsidR="001A40A8">
              <w:rPr>
                <w:sz w:val="20"/>
                <w:szCs w:val="20"/>
                <w:lang w:val="sv-SE"/>
              </w:rPr>
              <w:t>d</w:t>
            </w:r>
          </w:p>
          <w:p w14:paraId="00A4D16F" w14:textId="31F9E07E" w:rsidR="00B7372F" w:rsidRDefault="3CE74CDE" w:rsidP="5828D5D9">
            <w:pPr>
              <w:rPr>
                <w:color w:val="000000" w:themeColor="text1"/>
              </w:rPr>
            </w:pPr>
            <w:r w:rsidRPr="334E9E2C">
              <w:rPr>
                <w:lang w:val="sv-SE"/>
              </w:rPr>
              <w:t>By</w:t>
            </w:r>
            <w:r w:rsidR="370720C1" w:rsidRPr="334E9E2C">
              <w:rPr>
                <w:lang w:val="sv-SE"/>
              </w:rPr>
              <w:t xml:space="preserve">området Grenland </w:t>
            </w:r>
            <w:r w:rsidR="001A40A8">
              <w:rPr>
                <w:lang w:val="sv-SE"/>
              </w:rPr>
              <w:t>v/</w:t>
            </w:r>
            <w:r w:rsidR="001A40A8" w:rsidRPr="001A40A8">
              <w:rPr>
                <w:rFonts w:eastAsiaTheme="minorEastAsia"/>
                <w:sz w:val="20"/>
                <w:szCs w:val="20"/>
              </w:rPr>
              <w:t>fylkesvaraordfører Terje Riis</w:t>
            </w:r>
            <w:r w:rsidR="001A40A8">
              <w:rPr>
                <w:rFonts w:eastAsiaTheme="minorEastAsia"/>
                <w:sz w:val="20"/>
                <w:szCs w:val="20"/>
              </w:rPr>
              <w:t>-</w:t>
            </w:r>
            <w:r w:rsidR="001A40A8" w:rsidRPr="001A40A8">
              <w:rPr>
                <w:rFonts w:eastAsiaTheme="minorEastAsia"/>
                <w:sz w:val="20"/>
                <w:szCs w:val="20"/>
              </w:rPr>
              <w:t>Johansen</w:t>
            </w:r>
            <w:r w:rsidR="370720C1" w:rsidRPr="334E9E2C">
              <w:rPr>
                <w:rFonts w:eastAsiaTheme="minorEastAsia"/>
                <w:sz w:val="20"/>
                <w:szCs w:val="20"/>
                <w:lang w:val="sv-SE"/>
              </w:rPr>
              <w:t>, ordfører Skien Marius Roheim Aarvold</w:t>
            </w:r>
            <w:r w:rsidR="7B63B053" w:rsidRPr="334E9E2C">
              <w:rPr>
                <w:rFonts w:eastAsiaTheme="minorEastAsia"/>
                <w:sz w:val="20"/>
                <w:szCs w:val="20"/>
                <w:lang w:val="sv-SE"/>
              </w:rPr>
              <w:t xml:space="preserve">, </w:t>
            </w:r>
            <w:r w:rsidR="7E61FCC6" w:rsidRPr="334E9E2C">
              <w:rPr>
                <w:rFonts w:eastAsiaTheme="minorEastAsia"/>
                <w:sz w:val="20"/>
                <w:szCs w:val="20"/>
                <w:lang w:val="sv-SE"/>
              </w:rPr>
              <w:t>utvalgsleder</w:t>
            </w:r>
            <w:r w:rsidR="2C6AC86B" w:rsidRPr="334E9E2C">
              <w:rPr>
                <w:rFonts w:eastAsiaTheme="minorEastAsia"/>
                <w:sz w:val="20"/>
                <w:szCs w:val="20"/>
                <w:lang w:val="sv-SE"/>
              </w:rPr>
              <w:t xml:space="preserve"> </w:t>
            </w:r>
            <w:r w:rsidR="001A40A8">
              <w:rPr>
                <w:rFonts w:eastAsiaTheme="minorEastAsia"/>
                <w:sz w:val="20"/>
                <w:szCs w:val="20"/>
                <w:lang w:val="sv-SE"/>
              </w:rPr>
              <w:t xml:space="preserve">i </w:t>
            </w:r>
            <w:r w:rsidR="7B63B053" w:rsidRPr="334E9E2C">
              <w:rPr>
                <w:rFonts w:eastAsiaTheme="minorEastAsia"/>
                <w:sz w:val="20"/>
                <w:szCs w:val="20"/>
                <w:lang w:val="sv-SE"/>
              </w:rPr>
              <w:t>Porsgrunn Trond Ingebr</w:t>
            </w:r>
            <w:r w:rsidR="0E4C9B91" w:rsidRPr="334E9E2C">
              <w:rPr>
                <w:rFonts w:eastAsiaTheme="minorEastAsia"/>
                <w:sz w:val="20"/>
                <w:szCs w:val="20"/>
                <w:lang w:val="sv-SE"/>
              </w:rPr>
              <w:t>e</w:t>
            </w:r>
            <w:r w:rsidR="7B63B053" w:rsidRPr="334E9E2C">
              <w:rPr>
                <w:rFonts w:eastAsiaTheme="minorEastAsia"/>
                <w:sz w:val="20"/>
                <w:szCs w:val="20"/>
                <w:lang w:val="sv-SE"/>
              </w:rPr>
              <w:t>tsen</w:t>
            </w:r>
          </w:p>
          <w:p w14:paraId="2BC79CF5" w14:textId="3C56502E" w:rsidR="00B7372F" w:rsidRDefault="00B7372F" w:rsidP="738B3CB8">
            <w:pPr>
              <w:rPr>
                <w:rFonts w:eastAsia="Lucida Sans Unicode"/>
                <w:sz w:val="20"/>
                <w:szCs w:val="20"/>
              </w:rPr>
            </w:pPr>
            <w:r w:rsidRPr="35C6815F">
              <w:rPr>
                <w:rFonts w:eastAsia="Lucida Sans Unicode"/>
                <w:lang w:val="sv-SE"/>
              </w:rPr>
              <w:t>Totalforsvarshensyn og beredskap i arealplanlegging</w:t>
            </w:r>
            <w:r w:rsidR="7EB06504" w:rsidRPr="35C6815F">
              <w:rPr>
                <w:rFonts w:eastAsia="Lucida Sans Unicode"/>
                <w:lang w:val="sv-SE"/>
              </w:rPr>
              <w:t xml:space="preserve"> </w:t>
            </w:r>
            <w:r w:rsidR="7EB06504" w:rsidRPr="35C6815F">
              <w:rPr>
                <w:rFonts w:eastAsia="Lucida Sans Unicode"/>
                <w:sz w:val="20"/>
                <w:szCs w:val="20"/>
                <w:lang w:val="sv-SE"/>
              </w:rPr>
              <w:t>v/Statsforvalter Trond Rønningen</w:t>
            </w:r>
          </w:p>
          <w:p w14:paraId="604D5081" w14:textId="064875BF" w:rsidR="00B7372F" w:rsidRDefault="00B7372F" w:rsidP="067A6CC7">
            <w:pPr>
              <w:rPr>
                <w:rFonts w:eastAsia="Lucida Sans Unicode"/>
                <w:sz w:val="20"/>
                <w:szCs w:val="20"/>
              </w:rPr>
            </w:pPr>
            <w:r w:rsidRPr="067A6CC7">
              <w:rPr>
                <w:rFonts w:eastAsia="Lucida Sans Unicode"/>
                <w:lang w:val="sv-SE"/>
              </w:rPr>
              <w:t xml:space="preserve">Togtilbudet i Telemark </w:t>
            </w:r>
            <w:r w:rsidR="36329925" w:rsidRPr="067A6CC7">
              <w:rPr>
                <w:rFonts w:eastAsia="Lucida Sans Unicode"/>
                <w:sz w:val="20"/>
                <w:szCs w:val="20"/>
                <w:lang w:val="sv-SE"/>
              </w:rPr>
              <w:t>v/</w:t>
            </w:r>
            <w:r w:rsidR="6634337B" w:rsidRPr="067A6CC7">
              <w:rPr>
                <w:rFonts w:ascii="Calibri" w:eastAsia="Calibri" w:hAnsi="Calibri" w:cs="Calibri"/>
                <w:sz w:val="20"/>
                <w:szCs w:val="20"/>
                <w:lang w:val="sv-SE"/>
              </w:rPr>
              <w:t xml:space="preserve"> fagdirektør sektorsamordning i Jernbanedirektoratet </w:t>
            </w:r>
            <w:r w:rsidR="36329925" w:rsidRPr="067A6CC7">
              <w:rPr>
                <w:rFonts w:eastAsia="Lucida Sans Unicode"/>
                <w:sz w:val="20"/>
                <w:szCs w:val="20"/>
                <w:lang w:val="sv-SE"/>
              </w:rPr>
              <w:t>Sefrid Ja</w:t>
            </w:r>
            <w:r w:rsidR="13CC7D88" w:rsidRPr="067A6CC7">
              <w:rPr>
                <w:rFonts w:eastAsia="Lucida Sans Unicode"/>
                <w:sz w:val="20"/>
                <w:szCs w:val="20"/>
                <w:lang w:val="sv-SE"/>
              </w:rPr>
              <w:t>k</w:t>
            </w:r>
            <w:r w:rsidR="54EFAE58" w:rsidRPr="067A6CC7">
              <w:rPr>
                <w:rFonts w:eastAsia="Lucida Sans Unicode"/>
                <w:sz w:val="20"/>
                <w:szCs w:val="20"/>
                <w:lang w:val="sv-SE"/>
              </w:rPr>
              <w:t>obsen</w:t>
            </w:r>
          </w:p>
          <w:p w14:paraId="02709D08" w14:textId="04AAC550" w:rsidR="00B7372F" w:rsidRPr="005E5601" w:rsidRDefault="00B7372F" w:rsidP="004015CF">
            <w:pPr>
              <w:rPr>
                <w:rFonts w:eastAsia="Lucida Sans Unicode"/>
              </w:rPr>
            </w:pPr>
          </w:p>
        </w:tc>
      </w:tr>
      <w:tr w:rsidR="002A5FCB" w:rsidRPr="007B0D3C" w14:paraId="09A76F46" w14:textId="77777777" w:rsidTr="334E9E2C">
        <w:trPr>
          <w:jc w:val="center"/>
        </w:trPr>
        <w:tc>
          <w:tcPr>
            <w:tcW w:w="1418" w:type="dxa"/>
            <w:shd w:val="clear" w:color="auto" w:fill="ECECEC"/>
          </w:tcPr>
          <w:p w14:paraId="105CE509" w14:textId="498D142D" w:rsidR="002A5FCB" w:rsidRPr="00B7372F" w:rsidRDefault="00B7372F" w:rsidP="4BA2B89A">
            <w:pPr>
              <w:rPr>
                <w:rFonts w:eastAsia="Lucida Sans Unicode"/>
              </w:rPr>
            </w:pPr>
            <w:r w:rsidRPr="793F778F">
              <w:rPr>
                <w:rFonts w:eastAsia="Lucida Sans Unicode"/>
              </w:rPr>
              <w:t>17:</w:t>
            </w:r>
            <w:r w:rsidR="19FEAB23" w:rsidRPr="793F778F">
              <w:rPr>
                <w:rFonts w:eastAsia="Lucida Sans Unicode"/>
              </w:rPr>
              <w:t>15</w:t>
            </w:r>
            <w:r w:rsidRPr="793F778F">
              <w:rPr>
                <w:rFonts w:eastAsia="Lucida Sans Unicode"/>
              </w:rPr>
              <w:t>-18:00</w:t>
            </w:r>
          </w:p>
        </w:tc>
        <w:tc>
          <w:tcPr>
            <w:tcW w:w="7492" w:type="dxa"/>
            <w:shd w:val="clear" w:color="auto" w:fill="ECECEC"/>
          </w:tcPr>
          <w:p w14:paraId="6A08AF86" w14:textId="6D00B9A0" w:rsidR="00B7372F" w:rsidRDefault="00B7372F" w:rsidP="4BA2B89A">
            <w:pPr>
              <w:rPr>
                <w:b/>
                <w:bCs/>
              </w:rPr>
            </w:pPr>
            <w:r w:rsidRPr="168B50A2">
              <w:rPr>
                <w:b/>
                <w:bCs/>
              </w:rPr>
              <w:t>Gåtur fra Telemarkshuset til hotellet med befaring</w:t>
            </w:r>
            <w:r w:rsidR="3C58E6D3" w:rsidRPr="168B50A2">
              <w:rPr>
                <w:b/>
                <w:bCs/>
              </w:rPr>
              <w:t xml:space="preserve"> </w:t>
            </w:r>
            <w:r w:rsidR="68B54D4F" w:rsidRPr="168B50A2">
              <w:rPr>
                <w:b/>
                <w:bCs/>
              </w:rPr>
              <w:t xml:space="preserve">og </w:t>
            </w:r>
            <w:r w:rsidR="3C58E6D3" w:rsidRPr="168B50A2">
              <w:rPr>
                <w:b/>
                <w:bCs/>
              </w:rPr>
              <w:t>stopp midtveis for pressetreff</w:t>
            </w:r>
            <w:r w:rsidR="6C836F3C" w:rsidRPr="168B50A2">
              <w:rPr>
                <w:b/>
                <w:bCs/>
              </w:rPr>
              <w:t>.</w:t>
            </w:r>
          </w:p>
          <w:p w14:paraId="2EC9AABA" w14:textId="75CFF791" w:rsidR="002A5FCB" w:rsidRPr="006D7C35" w:rsidRDefault="002A5FCB" w:rsidP="4BA2B89A">
            <w:pPr>
              <w:rPr>
                <w:rFonts w:eastAsia="Lucida Sans Unicode"/>
                <w:b/>
                <w:bCs/>
              </w:rPr>
            </w:pPr>
            <w:r w:rsidRPr="4BA2B89A">
              <w:rPr>
                <w:b/>
                <w:bCs/>
              </w:rPr>
              <w:t xml:space="preserve"> </w:t>
            </w:r>
          </w:p>
        </w:tc>
      </w:tr>
    </w:tbl>
    <w:p w14:paraId="36F2187F" w14:textId="64B8E08C" w:rsidR="006357CF" w:rsidRPr="000E770C" w:rsidRDefault="00A42164" w:rsidP="4BA2B89A">
      <w:pPr>
        <w:pStyle w:val="Overskrift1"/>
        <w:spacing w:after="120"/>
        <w:rPr>
          <w:rFonts w:eastAsia="Times New Roman"/>
        </w:rPr>
      </w:pPr>
      <w:r w:rsidRPr="793F778F">
        <w:rPr>
          <w:rFonts w:eastAsia="Times New Roman"/>
          <w:color w:val="00B0F0"/>
        </w:rPr>
        <w:t>T</w:t>
      </w:r>
      <w:r w:rsidR="009E6A6E" w:rsidRPr="793F778F">
        <w:rPr>
          <w:rFonts w:eastAsia="Times New Roman"/>
          <w:color w:val="00B0F0"/>
        </w:rPr>
        <w:t>irsdag</w:t>
      </w:r>
      <w:r w:rsidRPr="793F778F">
        <w:rPr>
          <w:rFonts w:eastAsia="Times New Roman"/>
          <w:color w:val="00B0F0"/>
        </w:rPr>
        <w:t xml:space="preserve"> </w:t>
      </w:r>
      <w:r w:rsidR="002906CB" w:rsidRPr="793F778F">
        <w:rPr>
          <w:rFonts w:eastAsia="Times New Roman"/>
          <w:color w:val="00B0F0"/>
        </w:rPr>
        <w:t>1</w:t>
      </w:r>
      <w:r w:rsidR="00484FD0" w:rsidRPr="793F778F">
        <w:rPr>
          <w:rFonts w:eastAsia="Times New Roman"/>
          <w:color w:val="00B0F0"/>
        </w:rPr>
        <w:t>7</w:t>
      </w:r>
      <w:r w:rsidR="002906CB" w:rsidRPr="793F778F">
        <w:rPr>
          <w:rFonts w:eastAsia="Times New Roman"/>
          <w:color w:val="00B0F0"/>
        </w:rPr>
        <w:t xml:space="preserve">. </w:t>
      </w:r>
      <w:r w:rsidR="00484FD0" w:rsidRPr="793F778F">
        <w:rPr>
          <w:rFonts w:eastAsia="Times New Roman"/>
          <w:color w:val="00B0F0"/>
        </w:rPr>
        <w:t>mars</w:t>
      </w:r>
      <w:r w:rsidR="002906CB" w:rsidRPr="793F778F">
        <w:rPr>
          <w:rFonts w:eastAsia="Times New Roman"/>
          <w:color w:val="00B0F0"/>
        </w:rPr>
        <w:t xml:space="preserve"> </w:t>
      </w:r>
      <w:r>
        <w:tab/>
      </w:r>
    </w:p>
    <w:tbl>
      <w:tblPr>
        <w:tblStyle w:val="Tabellrutenett"/>
        <w:tblW w:w="890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CECEC"/>
        <w:tblLook w:val="04A0" w:firstRow="1" w:lastRow="0" w:firstColumn="1" w:lastColumn="0" w:noHBand="0" w:noVBand="1"/>
      </w:tblPr>
      <w:tblGrid>
        <w:gridCol w:w="1418"/>
        <w:gridCol w:w="7485"/>
      </w:tblGrid>
      <w:tr w:rsidR="00E86080" w:rsidRPr="00D4432D" w14:paraId="60C7C2DB" w14:textId="77777777" w:rsidTr="3A376715">
        <w:trPr>
          <w:jc w:val="center"/>
        </w:trPr>
        <w:tc>
          <w:tcPr>
            <w:tcW w:w="1418" w:type="dxa"/>
            <w:shd w:val="clear" w:color="auto" w:fill="ECECEC"/>
          </w:tcPr>
          <w:p w14:paraId="52D17F30" w14:textId="2A54F969" w:rsidR="00E86080" w:rsidRPr="007B0D3C" w:rsidRDefault="00E86080" w:rsidP="4E66C7E3">
            <w:bookmarkStart w:id="0" w:name="_Hlk155260953"/>
            <w:r>
              <w:t>08</w:t>
            </w:r>
            <w:r w:rsidR="00670DB8">
              <w:t>:</w:t>
            </w:r>
            <w:r>
              <w:t>30-0</w:t>
            </w:r>
            <w:r w:rsidR="164096C9">
              <w:t>8</w:t>
            </w:r>
            <w:r w:rsidR="00670DB8">
              <w:t>:</w:t>
            </w:r>
            <w:r w:rsidR="365558AD">
              <w:t>55</w:t>
            </w:r>
          </w:p>
        </w:tc>
        <w:tc>
          <w:tcPr>
            <w:tcW w:w="7485" w:type="dxa"/>
            <w:shd w:val="clear" w:color="auto" w:fill="ECECEC"/>
          </w:tcPr>
          <w:p w14:paraId="5E3A683F" w14:textId="621AF763" w:rsidR="00DD6F40" w:rsidRDefault="00EF297F" w:rsidP="00670DB8">
            <w:pPr>
              <w:rPr>
                <w:b/>
                <w:bCs/>
                <w:color w:val="000000" w:themeColor="text1"/>
              </w:rPr>
            </w:pPr>
            <w:r w:rsidRPr="4BA2B89A">
              <w:rPr>
                <w:b/>
                <w:bCs/>
                <w:color w:val="000000" w:themeColor="text1"/>
              </w:rPr>
              <w:t xml:space="preserve">Busstur: </w:t>
            </w:r>
            <w:r w:rsidR="00670DB8" w:rsidRPr="4BA2B89A">
              <w:rPr>
                <w:b/>
                <w:bCs/>
                <w:color w:val="000000" w:themeColor="text1"/>
              </w:rPr>
              <w:t>Skien – Herøya industripark</w:t>
            </w:r>
          </w:p>
          <w:p w14:paraId="4A0945CE" w14:textId="13DE1CF3" w:rsidR="00670DB8" w:rsidRPr="00764A40" w:rsidRDefault="00670DB8" w:rsidP="4BA2B89A">
            <w:pPr>
              <w:rPr>
                <w:rFonts w:eastAsia="Lucida Sans Unicode"/>
              </w:rPr>
            </w:pPr>
          </w:p>
        </w:tc>
      </w:tr>
      <w:tr w:rsidR="00E86080" w:rsidRPr="00D4432D" w14:paraId="7EC9F756" w14:textId="77777777" w:rsidTr="3A376715">
        <w:trPr>
          <w:jc w:val="center"/>
        </w:trPr>
        <w:tc>
          <w:tcPr>
            <w:tcW w:w="1418" w:type="dxa"/>
            <w:shd w:val="clear" w:color="auto" w:fill="ECECEC"/>
          </w:tcPr>
          <w:p w14:paraId="061DA432" w14:textId="3D08437E" w:rsidR="00E86080" w:rsidRDefault="00E86080" w:rsidP="4BA2B89A">
            <w:pPr>
              <w:rPr>
                <w:rFonts w:eastAsia="Lucida Sans Unicode"/>
                <w:b/>
                <w:bCs/>
              </w:rPr>
            </w:pPr>
            <w:r>
              <w:t>0</w:t>
            </w:r>
            <w:r w:rsidR="00670DB8">
              <w:t>9:00</w:t>
            </w:r>
            <w:r>
              <w:t>-</w:t>
            </w:r>
            <w:r w:rsidR="00670DB8">
              <w:t>10:</w:t>
            </w:r>
            <w:r>
              <w:t>0</w:t>
            </w:r>
            <w:r w:rsidR="00670DB8">
              <w:t>0</w:t>
            </w:r>
          </w:p>
        </w:tc>
        <w:tc>
          <w:tcPr>
            <w:tcW w:w="7485" w:type="dxa"/>
            <w:shd w:val="clear" w:color="auto" w:fill="ECECEC"/>
          </w:tcPr>
          <w:p w14:paraId="60E2D647" w14:textId="2D4E911C" w:rsidR="00E86080" w:rsidRPr="00A62479" w:rsidRDefault="00670DB8" w:rsidP="409D1B32">
            <w:pPr>
              <w:rPr>
                <w:b/>
                <w:bCs/>
                <w:color w:val="000000" w:themeColor="text1"/>
              </w:rPr>
            </w:pPr>
            <w:r w:rsidRPr="00A62479">
              <w:rPr>
                <w:b/>
                <w:bCs/>
                <w:color w:val="000000" w:themeColor="text1"/>
              </w:rPr>
              <w:t>Herøya industripark</w:t>
            </w:r>
          </w:p>
          <w:p w14:paraId="6B88B4A9" w14:textId="1BECE3FE" w:rsidR="00670DB8" w:rsidRPr="00AD466D" w:rsidRDefault="00670DB8" w:rsidP="5828D5D9">
            <w:pPr>
              <w:rPr>
                <w:color w:val="000000" w:themeColor="text1"/>
                <w:sz w:val="20"/>
                <w:szCs w:val="20"/>
              </w:rPr>
            </w:pPr>
            <w:r w:rsidRPr="6CEA463D">
              <w:rPr>
                <w:rFonts w:eastAsiaTheme="minorEastAsia"/>
                <w:color w:val="000000" w:themeColor="text1"/>
              </w:rPr>
              <w:t xml:space="preserve">Velkommen til Porsgrunn </w:t>
            </w:r>
            <w:r w:rsidRPr="00AD466D">
              <w:rPr>
                <w:rFonts w:eastAsiaTheme="minorEastAsia"/>
                <w:color w:val="000000" w:themeColor="text1"/>
                <w:sz w:val="20"/>
                <w:szCs w:val="20"/>
              </w:rPr>
              <w:t>v/</w:t>
            </w:r>
            <w:r w:rsidR="273FF2D1" w:rsidRPr="00AD466D">
              <w:rPr>
                <w:rFonts w:eastAsiaTheme="minorEastAsia"/>
                <w:color w:val="000000" w:themeColor="text1"/>
                <w:sz w:val="20"/>
                <w:szCs w:val="20"/>
              </w:rPr>
              <w:t xml:space="preserve">utvalgsleder Porsgrunn kommune </w:t>
            </w:r>
            <w:r w:rsidR="5E5B50FA" w:rsidRPr="00AD466D">
              <w:rPr>
                <w:rFonts w:eastAsiaTheme="minorEastAsia"/>
                <w:color w:val="000000" w:themeColor="text1"/>
                <w:sz w:val="20"/>
                <w:szCs w:val="20"/>
              </w:rPr>
              <w:t xml:space="preserve">Trond </w:t>
            </w:r>
            <w:r w:rsidR="56CFFD71" w:rsidRPr="00AD466D">
              <w:rPr>
                <w:rFonts w:eastAsiaTheme="minorEastAsia"/>
                <w:color w:val="000000" w:themeColor="text1"/>
                <w:sz w:val="20"/>
                <w:szCs w:val="20"/>
              </w:rPr>
              <w:t>Ingebretsen</w:t>
            </w:r>
          </w:p>
          <w:p w14:paraId="480FE8A4" w14:textId="01FE9B02" w:rsidR="54DA4FB8" w:rsidRDefault="54DA4FB8" w:rsidP="4E66C7E3">
            <w:pPr>
              <w:rPr>
                <w:color w:val="000000" w:themeColor="text1"/>
                <w:sz w:val="20"/>
                <w:szCs w:val="20"/>
              </w:rPr>
            </w:pPr>
            <w:r w:rsidRPr="409D1B32">
              <w:rPr>
                <w:rFonts w:eastAsiaTheme="minorEastAsia"/>
                <w:color w:val="000000" w:themeColor="text1"/>
              </w:rPr>
              <w:t>Informasjon om Frier Vest</w:t>
            </w:r>
            <w:r w:rsidRPr="409D1B32">
              <w:rPr>
                <w:color w:val="000000" w:themeColor="text1"/>
                <w:sz w:val="20"/>
                <w:szCs w:val="20"/>
              </w:rPr>
              <w:t xml:space="preserve"> v/</w:t>
            </w:r>
            <w:r w:rsidR="22B8AD65" w:rsidRPr="409D1B32">
              <w:rPr>
                <w:color w:val="000000" w:themeColor="text1"/>
                <w:sz w:val="20"/>
                <w:szCs w:val="20"/>
              </w:rPr>
              <w:t xml:space="preserve"> Hans Olav </w:t>
            </w:r>
            <w:proofErr w:type="spellStart"/>
            <w:r w:rsidR="22B8AD65" w:rsidRPr="409D1B32">
              <w:rPr>
                <w:color w:val="000000" w:themeColor="text1"/>
                <w:sz w:val="20"/>
                <w:szCs w:val="20"/>
              </w:rPr>
              <w:t>Storkås</w:t>
            </w:r>
            <w:proofErr w:type="spellEnd"/>
          </w:p>
          <w:p w14:paraId="79434DE9" w14:textId="084BB28F" w:rsidR="00E86080" w:rsidRDefault="00670DB8" w:rsidP="4BA2B89A">
            <w:pPr>
              <w:rPr>
                <w:color w:val="000000" w:themeColor="text1"/>
              </w:rPr>
            </w:pPr>
            <w:r w:rsidRPr="1B3E0B4C">
              <w:rPr>
                <w:color w:val="000000" w:themeColor="text1"/>
              </w:rPr>
              <w:t>Informasjon om industriparken</w:t>
            </w:r>
            <w:r w:rsidR="5A62198F" w:rsidRPr="1B3E0B4C">
              <w:rPr>
                <w:color w:val="000000" w:themeColor="text1"/>
              </w:rPr>
              <w:t xml:space="preserve"> </w:t>
            </w:r>
            <w:r w:rsidR="5A62198F" w:rsidRPr="1B3E0B4C">
              <w:rPr>
                <w:color w:val="000000" w:themeColor="text1"/>
                <w:sz w:val="20"/>
                <w:szCs w:val="20"/>
              </w:rPr>
              <w:t>v/Sverre Gotaas</w:t>
            </w:r>
          </w:p>
          <w:p w14:paraId="5495AE71" w14:textId="26C0732E" w:rsidR="00670DB8" w:rsidRDefault="00670DB8" w:rsidP="1B3E0B4C">
            <w:pPr>
              <w:rPr>
                <w:color w:val="000000" w:themeColor="text1"/>
                <w:sz w:val="20"/>
                <w:szCs w:val="20"/>
              </w:rPr>
            </w:pPr>
            <w:r w:rsidRPr="0960BAE3">
              <w:rPr>
                <w:color w:val="000000" w:themeColor="text1"/>
              </w:rPr>
              <w:t>Yara</w:t>
            </w:r>
            <w:r w:rsidR="413F429E" w:rsidRPr="0960BAE3">
              <w:rPr>
                <w:color w:val="000000" w:themeColor="text1"/>
              </w:rPr>
              <w:t xml:space="preserve"> Birkeland</w:t>
            </w:r>
            <w:r w:rsidR="04E0B437" w:rsidRPr="0960BAE3">
              <w:rPr>
                <w:color w:val="000000" w:themeColor="text1"/>
              </w:rPr>
              <w:t xml:space="preserve"> </w:t>
            </w:r>
            <w:r w:rsidR="04E0B437" w:rsidRPr="0960BAE3">
              <w:rPr>
                <w:color w:val="000000" w:themeColor="text1"/>
                <w:sz w:val="20"/>
                <w:szCs w:val="20"/>
              </w:rPr>
              <w:t>v/</w:t>
            </w:r>
            <w:r w:rsidR="55853283" w:rsidRPr="0960BAE3">
              <w:rPr>
                <w:color w:val="000000" w:themeColor="text1"/>
                <w:sz w:val="20"/>
                <w:szCs w:val="20"/>
              </w:rPr>
              <w:t xml:space="preserve"> Jostein Bråten</w:t>
            </w:r>
          </w:p>
          <w:p w14:paraId="53A86617" w14:textId="7105279C" w:rsidR="2BE81A55" w:rsidRDefault="2BE81A55" w:rsidP="6952EC24">
            <w:pPr>
              <w:rPr>
                <w:color w:val="000000" w:themeColor="text1"/>
              </w:rPr>
            </w:pPr>
            <w:r w:rsidRPr="409D1B32">
              <w:rPr>
                <w:rFonts w:eastAsiaTheme="minorEastAsia"/>
                <w:color w:val="000000" w:themeColor="text1"/>
              </w:rPr>
              <w:t>Til</w:t>
            </w:r>
            <w:r w:rsidR="598BBCDC" w:rsidRPr="409D1B32">
              <w:rPr>
                <w:rFonts w:eastAsiaTheme="minorEastAsia"/>
                <w:color w:val="000000" w:themeColor="text1"/>
              </w:rPr>
              <w:t>l</w:t>
            </w:r>
            <w:r w:rsidRPr="409D1B32">
              <w:rPr>
                <w:rFonts w:eastAsiaTheme="minorEastAsia"/>
                <w:color w:val="000000" w:themeColor="text1"/>
              </w:rPr>
              <w:t xml:space="preserve">itsvalgte på Herøya </w:t>
            </w:r>
          </w:p>
          <w:p w14:paraId="3A30D78C" w14:textId="2532FD36" w:rsidR="00E86080" w:rsidRPr="00F312CC" w:rsidRDefault="00E86080" w:rsidP="004015CF">
            <w:pPr>
              <w:rPr>
                <w:rFonts w:eastAsia="Lucida Sans Unicode"/>
              </w:rPr>
            </w:pPr>
          </w:p>
        </w:tc>
      </w:tr>
      <w:tr w:rsidR="00E86080" w:rsidRPr="00D4432D" w14:paraId="4E6C2191" w14:textId="77777777" w:rsidTr="3A376715">
        <w:trPr>
          <w:jc w:val="center"/>
        </w:trPr>
        <w:tc>
          <w:tcPr>
            <w:tcW w:w="1418" w:type="dxa"/>
            <w:shd w:val="clear" w:color="auto" w:fill="ECECEC"/>
          </w:tcPr>
          <w:p w14:paraId="2078CEF9" w14:textId="137BEFC7" w:rsidR="00E86080" w:rsidRDefault="00670DB8" w:rsidP="4BA2B89A">
            <w:pPr>
              <w:rPr>
                <w:rFonts w:eastAsia="Lucida Sans Unicode"/>
                <w:b/>
                <w:bCs/>
              </w:rPr>
            </w:pPr>
            <w:r>
              <w:lastRenderedPageBreak/>
              <w:t>10:</w:t>
            </w:r>
            <w:r w:rsidR="00E86080">
              <w:t>05-</w:t>
            </w:r>
            <w:r>
              <w:t>11:0</w:t>
            </w:r>
            <w:r w:rsidR="00E86080">
              <w:t>0</w:t>
            </w:r>
          </w:p>
        </w:tc>
        <w:tc>
          <w:tcPr>
            <w:tcW w:w="7485" w:type="dxa"/>
            <w:shd w:val="clear" w:color="auto" w:fill="ECECEC"/>
          </w:tcPr>
          <w:p w14:paraId="6061AE22" w14:textId="5F7D83D3" w:rsidR="00EF297F" w:rsidRPr="00EF297F" w:rsidRDefault="00EF297F" w:rsidP="00EF297F">
            <w:pPr>
              <w:rPr>
                <w:b/>
                <w:bCs/>
                <w:color w:val="000000" w:themeColor="text1"/>
              </w:rPr>
            </w:pPr>
            <w:r w:rsidRPr="4BA2B89A">
              <w:rPr>
                <w:b/>
                <w:bCs/>
                <w:color w:val="000000" w:themeColor="text1"/>
              </w:rPr>
              <w:t xml:space="preserve">Orientering på bussen: </w:t>
            </w:r>
            <w:r w:rsidR="00670DB8" w:rsidRPr="4BA2B89A">
              <w:rPr>
                <w:b/>
                <w:bCs/>
                <w:color w:val="000000" w:themeColor="text1"/>
              </w:rPr>
              <w:t xml:space="preserve">Ny E18 </w:t>
            </w:r>
          </w:p>
          <w:p w14:paraId="16422524" w14:textId="53BDCE96" w:rsidR="002E2817" w:rsidRPr="00AD466D" w:rsidRDefault="00670DB8" w:rsidP="4BA2B89A">
            <w:pPr>
              <w:rPr>
                <w:color w:val="000000" w:themeColor="text1"/>
                <w:sz w:val="20"/>
                <w:szCs w:val="20"/>
              </w:rPr>
            </w:pPr>
            <w:r w:rsidRPr="7137B370">
              <w:rPr>
                <w:color w:val="000000" w:themeColor="text1"/>
              </w:rPr>
              <w:t xml:space="preserve">Befaring av ny E18 </w:t>
            </w:r>
            <w:r w:rsidRPr="00AD466D">
              <w:rPr>
                <w:color w:val="000000" w:themeColor="text1"/>
                <w:sz w:val="20"/>
                <w:szCs w:val="20"/>
              </w:rPr>
              <w:t>v/Nye veier</w:t>
            </w:r>
            <w:r w:rsidR="5AD3A897" w:rsidRPr="00AD466D">
              <w:rPr>
                <w:color w:val="000000" w:themeColor="text1"/>
                <w:sz w:val="20"/>
                <w:szCs w:val="20"/>
              </w:rPr>
              <w:t xml:space="preserve"> </w:t>
            </w:r>
            <w:r w:rsidR="29EB69DE" w:rsidRPr="00AD466D">
              <w:rPr>
                <w:color w:val="000000" w:themeColor="text1"/>
                <w:sz w:val="20"/>
                <w:szCs w:val="20"/>
              </w:rPr>
              <w:t xml:space="preserve">Magne </w:t>
            </w:r>
            <w:proofErr w:type="spellStart"/>
            <w:r w:rsidR="29EB69DE" w:rsidRPr="00AD466D">
              <w:rPr>
                <w:color w:val="000000" w:themeColor="text1"/>
                <w:sz w:val="20"/>
                <w:szCs w:val="20"/>
              </w:rPr>
              <w:t>Ramlo</w:t>
            </w:r>
            <w:proofErr w:type="spellEnd"/>
            <w:r w:rsidR="5AD3A897" w:rsidRPr="00AD466D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55A8F92D" w14:textId="28CAA8D4" w:rsidR="00670DB8" w:rsidRPr="00275D59" w:rsidRDefault="00670DB8" w:rsidP="4BA2B89A">
            <w:pPr>
              <w:rPr>
                <w:rFonts w:eastAsia="Lucida Sans Unicode"/>
                <w:b/>
                <w:bCs/>
              </w:rPr>
            </w:pPr>
          </w:p>
        </w:tc>
      </w:tr>
      <w:tr w:rsidR="00E86080" w:rsidRPr="007B0D3C" w14:paraId="29D3E846" w14:textId="77777777" w:rsidTr="3A376715">
        <w:trPr>
          <w:jc w:val="center"/>
        </w:trPr>
        <w:tc>
          <w:tcPr>
            <w:tcW w:w="1418" w:type="dxa"/>
            <w:shd w:val="clear" w:color="auto" w:fill="ECECEC"/>
          </w:tcPr>
          <w:p w14:paraId="0E899B78" w14:textId="052CB4A1" w:rsidR="00E86080" w:rsidRDefault="00670DB8" w:rsidP="4BA2B89A">
            <w:pPr>
              <w:rPr>
                <w:rFonts w:eastAsia="Lucida Sans Unicode"/>
                <w:b/>
                <w:bCs/>
              </w:rPr>
            </w:pPr>
            <w:r>
              <w:t>11:05-11:35</w:t>
            </w:r>
          </w:p>
        </w:tc>
        <w:tc>
          <w:tcPr>
            <w:tcW w:w="7485" w:type="dxa"/>
            <w:shd w:val="clear" w:color="auto" w:fill="ECECEC"/>
          </w:tcPr>
          <w:p w14:paraId="3297474D" w14:textId="3D470DCA" w:rsidR="00E86080" w:rsidRPr="002E2817" w:rsidRDefault="00670DB8" w:rsidP="4BA2B89A">
            <w:pPr>
              <w:rPr>
                <w:b/>
                <w:bCs/>
                <w:color w:val="000000" w:themeColor="text1"/>
              </w:rPr>
            </w:pPr>
            <w:r w:rsidRPr="4BA2B89A">
              <w:rPr>
                <w:b/>
                <w:bCs/>
                <w:color w:val="000000" w:themeColor="text1"/>
              </w:rPr>
              <w:t>Langangen kontrollstasjon</w:t>
            </w:r>
          </w:p>
          <w:p w14:paraId="6A9CC17A" w14:textId="251F9DCD" w:rsidR="002E2817" w:rsidRDefault="00670DB8" w:rsidP="4BA2B89A">
            <w:pPr>
              <w:rPr>
                <w:color w:val="000000" w:themeColor="text1"/>
              </w:rPr>
            </w:pPr>
            <w:r w:rsidRPr="641A3338">
              <w:rPr>
                <w:color w:val="000000" w:themeColor="text1"/>
              </w:rPr>
              <w:t xml:space="preserve">Informasjon fra Trafikant og kjøretøy </w:t>
            </w:r>
            <w:r w:rsidRPr="641A3338">
              <w:rPr>
                <w:color w:val="000000" w:themeColor="text1"/>
                <w:sz w:val="20"/>
                <w:szCs w:val="20"/>
              </w:rPr>
              <w:t xml:space="preserve">v/SVV Bodil </w:t>
            </w:r>
            <w:r w:rsidR="31D895E6" w:rsidRPr="641A3338">
              <w:rPr>
                <w:color w:val="000000" w:themeColor="text1"/>
                <w:sz w:val="20"/>
                <w:szCs w:val="20"/>
              </w:rPr>
              <w:t xml:space="preserve">Rønning </w:t>
            </w:r>
            <w:r w:rsidRPr="641A3338">
              <w:rPr>
                <w:color w:val="000000" w:themeColor="text1"/>
                <w:sz w:val="20"/>
                <w:szCs w:val="20"/>
              </w:rPr>
              <w:t>Dreyer</w:t>
            </w:r>
          </w:p>
          <w:p w14:paraId="2ED83A0D" w14:textId="5D8DA2A8" w:rsidR="00E86080" w:rsidRDefault="00670DB8" w:rsidP="78E37671">
            <w:pPr>
              <w:rPr>
                <w:rFonts w:eastAsia="Lucida Sans Unicode"/>
              </w:rPr>
            </w:pPr>
            <w:r w:rsidRPr="78E37671">
              <w:rPr>
                <w:rFonts w:eastAsia="Lucida Sans Unicode"/>
              </w:rPr>
              <w:t xml:space="preserve">Informasjon og befaring av Langangen kontrollstasjon </w:t>
            </w:r>
            <w:r w:rsidRPr="78E37671">
              <w:rPr>
                <w:rFonts w:eastAsia="Lucida Sans Unicode"/>
                <w:sz w:val="20"/>
                <w:szCs w:val="20"/>
              </w:rPr>
              <w:t>v/SVV</w:t>
            </w:r>
            <w:r w:rsidR="41172D01" w:rsidRPr="78E37671">
              <w:rPr>
                <w:rFonts w:eastAsia="Lucida Sans Unicode"/>
                <w:sz w:val="20"/>
                <w:szCs w:val="20"/>
              </w:rPr>
              <w:t xml:space="preserve"> Ivar Thorkildsen</w:t>
            </w:r>
          </w:p>
          <w:p w14:paraId="501DFF31" w14:textId="40803964" w:rsidR="00670DB8" w:rsidRPr="003C1116" w:rsidRDefault="00670DB8" w:rsidP="4BA2B89A">
            <w:pPr>
              <w:rPr>
                <w:rFonts w:eastAsia="Lucida Sans Unicode"/>
              </w:rPr>
            </w:pPr>
          </w:p>
        </w:tc>
      </w:tr>
      <w:tr w:rsidR="00E86080" w:rsidRPr="007B0D3C" w14:paraId="7E91B850" w14:textId="77777777" w:rsidTr="3A376715">
        <w:trPr>
          <w:jc w:val="center"/>
        </w:trPr>
        <w:tc>
          <w:tcPr>
            <w:tcW w:w="1418" w:type="dxa"/>
            <w:shd w:val="clear" w:color="auto" w:fill="ECECEC"/>
          </w:tcPr>
          <w:p w14:paraId="5EB73CD3" w14:textId="7B430660" w:rsidR="00E86080" w:rsidRDefault="00AA267B" w:rsidP="4BA2B89A">
            <w:pPr>
              <w:rPr>
                <w:rFonts w:eastAsia="Lucida Sans Unicode"/>
                <w:b/>
                <w:bCs/>
              </w:rPr>
            </w:pPr>
            <w:r>
              <w:t>11:40</w:t>
            </w:r>
            <w:r w:rsidR="00E86080">
              <w:t>-</w:t>
            </w:r>
            <w:r>
              <w:t>12:10</w:t>
            </w:r>
          </w:p>
        </w:tc>
        <w:tc>
          <w:tcPr>
            <w:tcW w:w="7485" w:type="dxa"/>
            <w:shd w:val="clear" w:color="auto" w:fill="ECECEC"/>
          </w:tcPr>
          <w:p w14:paraId="0D80CCE6" w14:textId="2675303E" w:rsidR="00EF297F" w:rsidRPr="00EF297F" w:rsidRDefault="00EF297F" w:rsidP="00EF297F">
            <w:pPr>
              <w:rPr>
                <w:b/>
                <w:bCs/>
                <w:color w:val="000000" w:themeColor="text1"/>
              </w:rPr>
            </w:pPr>
            <w:r w:rsidRPr="4BA2B89A">
              <w:rPr>
                <w:b/>
                <w:bCs/>
                <w:color w:val="000000" w:themeColor="text1"/>
              </w:rPr>
              <w:t xml:space="preserve">Orientering på bussen: </w:t>
            </w:r>
            <w:r w:rsidR="00AA267B" w:rsidRPr="4BA2B89A">
              <w:rPr>
                <w:b/>
                <w:bCs/>
                <w:color w:val="000000" w:themeColor="text1"/>
              </w:rPr>
              <w:t>Langangen - Stavern</w:t>
            </w:r>
          </w:p>
          <w:p w14:paraId="7568DDF5" w14:textId="004478BB" w:rsidR="00F37457" w:rsidRDefault="00AA267B" w:rsidP="4BA2B89A">
            <w:pPr>
              <w:rPr>
                <w:rFonts w:eastAsia="Lucida Sans Unicode"/>
              </w:rPr>
            </w:pPr>
            <w:r w:rsidRPr="6B0E3930">
              <w:rPr>
                <w:rFonts w:eastAsia="Lucida Sans Unicode"/>
              </w:rPr>
              <w:t xml:space="preserve">Informasjon om innsigelser </w:t>
            </w:r>
            <w:r w:rsidRPr="6B0E3930">
              <w:rPr>
                <w:rFonts w:eastAsia="Lucida Sans Unicode"/>
                <w:sz w:val="20"/>
                <w:szCs w:val="20"/>
              </w:rPr>
              <w:t>v</w:t>
            </w:r>
            <w:r w:rsidR="24F8FCCB" w:rsidRPr="6B0E3930">
              <w:rPr>
                <w:rFonts w:eastAsia="Lucida Sans Unicode"/>
                <w:sz w:val="20"/>
                <w:szCs w:val="20"/>
              </w:rPr>
              <w:t>/</w:t>
            </w:r>
            <w:r w:rsidRPr="6B0E3930">
              <w:rPr>
                <w:rFonts w:eastAsia="Lucida Sans Unicode"/>
                <w:sz w:val="20"/>
                <w:szCs w:val="20"/>
              </w:rPr>
              <w:t>Statens vegvesen Roar M. Jensen</w:t>
            </w:r>
          </w:p>
          <w:p w14:paraId="5FEFF3D8" w14:textId="546390B7" w:rsidR="00AA267B" w:rsidRDefault="2FE506F5" w:rsidP="02FC5995">
            <w:pPr>
              <w:rPr>
                <w:rFonts w:eastAsia="Lucida Sans Unicode"/>
                <w:sz w:val="20"/>
                <w:szCs w:val="20"/>
              </w:rPr>
            </w:pPr>
            <w:r w:rsidRPr="6E56FEAF">
              <w:rPr>
                <w:rFonts w:eastAsia="Lucida Sans Unicode"/>
              </w:rPr>
              <w:t xml:space="preserve">Beredskap </w:t>
            </w:r>
            <w:r w:rsidR="134BE642" w:rsidRPr="6E56FEAF">
              <w:rPr>
                <w:rFonts w:eastAsia="Lucida Sans Unicode"/>
              </w:rPr>
              <w:t>på riksvegene</w:t>
            </w:r>
            <w:r w:rsidR="5E6F8A07" w:rsidRPr="6E56FEAF">
              <w:rPr>
                <w:rFonts w:eastAsia="Lucida Sans Unicode"/>
              </w:rPr>
              <w:t xml:space="preserve"> </w:t>
            </w:r>
            <w:r w:rsidR="00AA267B" w:rsidRPr="6E56FEAF">
              <w:rPr>
                <w:rFonts w:eastAsia="Lucida Sans Unicode"/>
                <w:sz w:val="20"/>
                <w:szCs w:val="20"/>
              </w:rPr>
              <w:t>v/</w:t>
            </w:r>
            <w:r w:rsidR="75A17F54" w:rsidRPr="6E56FEAF">
              <w:rPr>
                <w:rFonts w:eastAsia="Lucida Sans Unicode"/>
                <w:sz w:val="20"/>
                <w:szCs w:val="20"/>
              </w:rPr>
              <w:t>Statens vegvesen Marianne Øhrn</w:t>
            </w:r>
          </w:p>
          <w:p w14:paraId="36A54D42" w14:textId="0713B547" w:rsidR="00EF297F" w:rsidRPr="00F43AB8" w:rsidRDefault="00EF297F" w:rsidP="4BA2B89A">
            <w:pPr>
              <w:rPr>
                <w:rFonts w:eastAsia="Lucida Sans Unicode"/>
              </w:rPr>
            </w:pPr>
          </w:p>
        </w:tc>
      </w:tr>
      <w:tr w:rsidR="00E86080" w:rsidRPr="007B0D3C" w14:paraId="57F76C5C" w14:textId="77777777" w:rsidTr="008C27CA">
        <w:trPr>
          <w:trHeight w:val="891"/>
          <w:jc w:val="center"/>
        </w:trPr>
        <w:tc>
          <w:tcPr>
            <w:tcW w:w="1418" w:type="dxa"/>
            <w:shd w:val="clear" w:color="auto" w:fill="ECECEC"/>
          </w:tcPr>
          <w:p w14:paraId="5498BDA9" w14:textId="44DB2E81" w:rsidR="00E86080" w:rsidRDefault="00AA267B" w:rsidP="4BA2B89A">
            <w:pPr>
              <w:rPr>
                <w:rFonts w:eastAsia="Lucida Sans Unicode"/>
                <w:b/>
                <w:bCs/>
              </w:rPr>
            </w:pPr>
            <w:r>
              <w:t>12:1</w:t>
            </w:r>
            <w:r w:rsidR="00E86080">
              <w:t>5-</w:t>
            </w:r>
            <w:r>
              <w:t>13:25</w:t>
            </w:r>
          </w:p>
        </w:tc>
        <w:tc>
          <w:tcPr>
            <w:tcW w:w="7485" w:type="dxa"/>
            <w:shd w:val="clear" w:color="auto" w:fill="ECECEC"/>
          </w:tcPr>
          <w:p w14:paraId="718A903B" w14:textId="11539B37" w:rsidR="002E2817" w:rsidRDefault="00AA267B" w:rsidP="755450F5">
            <w:pPr>
              <w:rPr>
                <w:b/>
                <w:bCs/>
                <w:color w:val="000000" w:themeColor="text1"/>
              </w:rPr>
            </w:pPr>
            <w:r w:rsidRPr="11614223">
              <w:rPr>
                <w:b/>
                <w:bCs/>
                <w:color w:val="000000" w:themeColor="text1"/>
              </w:rPr>
              <w:t xml:space="preserve">Stavern – </w:t>
            </w:r>
            <w:r w:rsidR="01470DA1" w:rsidRPr="11614223">
              <w:rPr>
                <w:b/>
                <w:bCs/>
                <w:color w:val="000000" w:themeColor="text1"/>
              </w:rPr>
              <w:t>Utrykningspolitiet</w:t>
            </w:r>
          </w:p>
          <w:p w14:paraId="3DC36169" w14:textId="2D1FACDB" w:rsidR="00AA267B" w:rsidRDefault="00AA267B" w:rsidP="2C05F5C4">
            <w:pPr>
              <w:rPr>
                <w:rFonts w:eastAsia="Lucida Sans Unicode"/>
              </w:rPr>
            </w:pPr>
            <w:r w:rsidRPr="65E114B0">
              <w:rPr>
                <w:rFonts w:eastAsia="Lucida Sans Unicode"/>
              </w:rPr>
              <w:t xml:space="preserve">Velkommen til Larvik </w:t>
            </w:r>
            <w:r w:rsidRPr="65E114B0">
              <w:rPr>
                <w:rFonts w:eastAsiaTheme="minorEastAsia"/>
                <w:sz w:val="20"/>
                <w:szCs w:val="20"/>
              </w:rPr>
              <w:t>v/</w:t>
            </w:r>
            <w:r w:rsidR="0C67C9E0" w:rsidRPr="65E114B0">
              <w:rPr>
                <w:rFonts w:eastAsiaTheme="minorEastAsia"/>
                <w:sz w:val="20"/>
                <w:szCs w:val="20"/>
              </w:rPr>
              <w:t xml:space="preserve"> </w:t>
            </w:r>
            <w:r w:rsidR="3911457F" w:rsidRPr="65E114B0">
              <w:rPr>
                <w:rFonts w:eastAsiaTheme="minorEastAsia"/>
                <w:sz w:val="20"/>
                <w:szCs w:val="20"/>
              </w:rPr>
              <w:t>ordfører</w:t>
            </w:r>
            <w:r w:rsidR="70BC99A9" w:rsidRPr="65E114B0">
              <w:rPr>
                <w:rFonts w:eastAsiaTheme="minorEastAsia"/>
                <w:sz w:val="20"/>
                <w:szCs w:val="20"/>
              </w:rPr>
              <w:t xml:space="preserve"> </w:t>
            </w:r>
            <w:r w:rsidR="0C67C9E0" w:rsidRPr="65E114B0">
              <w:rPr>
                <w:rFonts w:eastAsiaTheme="minorEastAsia"/>
                <w:sz w:val="20"/>
                <w:szCs w:val="20"/>
              </w:rPr>
              <w:t>Birgitte Gulla Løken</w:t>
            </w:r>
            <w:r w:rsidRPr="65E114B0">
              <w:rPr>
                <w:rFonts w:eastAsiaTheme="minorEastAsia"/>
                <w:sz w:val="20"/>
                <w:szCs w:val="20"/>
              </w:rPr>
              <w:t xml:space="preserve"> </w:t>
            </w:r>
          </w:p>
          <w:p w14:paraId="02B0E96B" w14:textId="7687B3D0" w:rsidR="00AA267B" w:rsidRPr="008C27CA" w:rsidRDefault="00AA267B" w:rsidP="5622B71E">
            <w:pPr>
              <w:rPr>
                <w:rFonts w:eastAsia="Lucida Sans Unicode"/>
              </w:rPr>
            </w:pPr>
            <w:r w:rsidRPr="4A6822AA">
              <w:rPr>
                <w:rFonts w:eastAsia="Lucida Sans Unicode"/>
              </w:rPr>
              <w:t>Utrykningspolitiet</w:t>
            </w:r>
            <w:r w:rsidR="0599C45B" w:rsidRPr="4A6822AA">
              <w:rPr>
                <w:rFonts w:eastAsia="Lucida Sans Unicode"/>
              </w:rPr>
              <w:t xml:space="preserve"> – Polititjen</w:t>
            </w:r>
            <w:r w:rsidR="1F1EC04C" w:rsidRPr="4A6822AA">
              <w:rPr>
                <w:rFonts w:eastAsia="Lucida Sans Unicode"/>
              </w:rPr>
              <w:t>e</w:t>
            </w:r>
            <w:r w:rsidR="0599C45B" w:rsidRPr="4A6822AA">
              <w:rPr>
                <w:rFonts w:eastAsia="Lucida Sans Unicode"/>
              </w:rPr>
              <w:t>ste på ve</w:t>
            </w:r>
            <w:r w:rsidR="5DFC8586" w:rsidRPr="4A6822AA">
              <w:rPr>
                <w:rFonts w:eastAsia="Lucida Sans Unicode"/>
              </w:rPr>
              <w:t>i</w:t>
            </w:r>
            <w:r w:rsidR="11C14533" w:rsidRPr="4A6822AA">
              <w:rPr>
                <w:rFonts w:eastAsia="Lucida Sans Unicode"/>
              </w:rPr>
              <w:t xml:space="preserve"> </w:t>
            </w:r>
            <w:r w:rsidR="11C14533" w:rsidRPr="4A6822AA">
              <w:rPr>
                <w:rFonts w:eastAsia="Lucida Sans Unicode"/>
                <w:sz w:val="20"/>
                <w:szCs w:val="20"/>
              </w:rPr>
              <w:t>v/UP Roar Skjelbred Larsen</w:t>
            </w:r>
          </w:p>
        </w:tc>
      </w:tr>
      <w:tr w:rsidR="00E86080" w:rsidRPr="007B0D3C" w14:paraId="5E7AAAAC" w14:textId="77777777" w:rsidTr="3A376715">
        <w:trPr>
          <w:jc w:val="center"/>
        </w:trPr>
        <w:tc>
          <w:tcPr>
            <w:tcW w:w="1418" w:type="dxa"/>
            <w:shd w:val="clear" w:color="auto" w:fill="ECECEC"/>
          </w:tcPr>
          <w:p w14:paraId="70966390" w14:textId="27F1120B" w:rsidR="00E86080" w:rsidRDefault="00E86080" w:rsidP="4BA2B89A">
            <w:pPr>
              <w:rPr>
                <w:rFonts w:eastAsia="Lucida Sans Unicode"/>
                <w:b/>
                <w:bCs/>
              </w:rPr>
            </w:pPr>
          </w:p>
        </w:tc>
        <w:tc>
          <w:tcPr>
            <w:tcW w:w="7485" w:type="dxa"/>
            <w:shd w:val="clear" w:color="auto" w:fill="ECECEC"/>
          </w:tcPr>
          <w:p w14:paraId="54766E84" w14:textId="216783DE" w:rsidR="00E86080" w:rsidRPr="0018501B" w:rsidRDefault="00E86080" w:rsidP="4BA2B89A">
            <w:pPr>
              <w:rPr>
                <w:rFonts w:eastAsia="Lucida Sans Unicode"/>
                <w:b/>
                <w:bCs/>
              </w:rPr>
            </w:pPr>
          </w:p>
        </w:tc>
      </w:tr>
      <w:tr w:rsidR="00E86080" w:rsidRPr="007B0D3C" w14:paraId="1605FF58" w14:textId="77777777" w:rsidTr="3A376715">
        <w:trPr>
          <w:jc w:val="center"/>
        </w:trPr>
        <w:tc>
          <w:tcPr>
            <w:tcW w:w="1418" w:type="dxa"/>
            <w:shd w:val="clear" w:color="auto" w:fill="ECECEC"/>
          </w:tcPr>
          <w:p w14:paraId="7DD098E0" w14:textId="68F21A23" w:rsidR="00E86080" w:rsidRDefault="00AA267B" w:rsidP="4BA2B89A">
            <w:pPr>
              <w:rPr>
                <w:rFonts w:eastAsia="Lucida Sans Unicode"/>
                <w:b/>
                <w:bCs/>
              </w:rPr>
            </w:pPr>
            <w:r>
              <w:t>13:30-14:15</w:t>
            </w:r>
          </w:p>
        </w:tc>
        <w:tc>
          <w:tcPr>
            <w:tcW w:w="7485" w:type="dxa"/>
            <w:shd w:val="clear" w:color="auto" w:fill="ECECEC"/>
          </w:tcPr>
          <w:p w14:paraId="5477C10D" w14:textId="3D758457" w:rsidR="00EF297F" w:rsidRPr="00EF297F" w:rsidRDefault="00EF297F" w:rsidP="00EF297F">
            <w:pPr>
              <w:rPr>
                <w:b/>
                <w:bCs/>
                <w:color w:val="000000" w:themeColor="text1"/>
              </w:rPr>
            </w:pPr>
            <w:r w:rsidRPr="4BA2B89A">
              <w:rPr>
                <w:b/>
                <w:bCs/>
                <w:color w:val="000000" w:themeColor="text1"/>
              </w:rPr>
              <w:t xml:space="preserve">Orientering på bussen: </w:t>
            </w:r>
            <w:r w:rsidR="00AA267B" w:rsidRPr="4BA2B89A">
              <w:rPr>
                <w:b/>
                <w:bCs/>
                <w:color w:val="000000" w:themeColor="text1"/>
              </w:rPr>
              <w:t>Stavern – Torp flyplass</w:t>
            </w:r>
          </w:p>
          <w:p w14:paraId="470AE326" w14:textId="680575F8" w:rsidR="00AA267B" w:rsidRPr="00AA267B" w:rsidRDefault="00AA267B" w:rsidP="1337D6D2">
            <w:pPr>
              <w:rPr>
                <w:color w:val="000000" w:themeColor="text1"/>
              </w:rPr>
            </w:pPr>
            <w:r w:rsidRPr="78E37671">
              <w:rPr>
                <w:color w:val="000000" w:themeColor="text1"/>
              </w:rPr>
              <w:t xml:space="preserve">Larvik havn info og befaring </w:t>
            </w:r>
            <w:r w:rsidR="78657E9A" w:rsidRPr="78E37671">
              <w:rPr>
                <w:color w:val="000000" w:themeColor="text1"/>
              </w:rPr>
              <w:t>med</w:t>
            </w:r>
            <w:r w:rsidR="2D336246" w:rsidRPr="78E37671">
              <w:rPr>
                <w:color w:val="000000" w:themeColor="text1"/>
              </w:rPr>
              <w:t xml:space="preserve"> bussen</w:t>
            </w:r>
            <w:r w:rsidR="19B4980D" w:rsidRPr="78E37671">
              <w:rPr>
                <w:color w:val="000000" w:themeColor="text1"/>
              </w:rPr>
              <w:t xml:space="preserve"> </w:t>
            </w:r>
            <w:r w:rsidRPr="78E37671">
              <w:rPr>
                <w:color w:val="000000" w:themeColor="text1"/>
                <w:sz w:val="20"/>
                <w:szCs w:val="20"/>
              </w:rPr>
              <w:t>v/</w:t>
            </w:r>
            <w:r w:rsidR="00CC49A8" w:rsidRPr="00CC49A8">
              <w:rPr>
                <w:color w:val="000000" w:themeColor="text1"/>
                <w:sz w:val="20"/>
                <w:szCs w:val="20"/>
              </w:rPr>
              <w:t>Virksomhetsleder for Samfunnsutvikling</w:t>
            </w:r>
            <w:r w:rsidR="00CC49A8">
              <w:rPr>
                <w:color w:val="000000" w:themeColor="text1"/>
                <w:sz w:val="20"/>
                <w:szCs w:val="20"/>
              </w:rPr>
              <w:t xml:space="preserve"> Larvik kommune </w:t>
            </w:r>
            <w:r w:rsidRPr="78E37671">
              <w:rPr>
                <w:color w:val="000000" w:themeColor="text1"/>
                <w:sz w:val="20"/>
                <w:szCs w:val="20"/>
              </w:rPr>
              <w:t>Jørgen Johansen</w:t>
            </w:r>
            <w:r w:rsidR="6D038393" w:rsidRPr="78E37671">
              <w:rPr>
                <w:color w:val="000000" w:themeColor="text1"/>
                <w:sz w:val="20"/>
                <w:szCs w:val="20"/>
              </w:rPr>
              <w:t xml:space="preserve">, </w:t>
            </w:r>
            <w:r w:rsidR="6D038393" w:rsidRPr="78E37671">
              <w:rPr>
                <w:rFonts w:eastAsiaTheme="minorEastAsia"/>
                <w:color w:val="000000" w:themeColor="text1"/>
                <w:sz w:val="20"/>
                <w:szCs w:val="20"/>
              </w:rPr>
              <w:t>Havnesjef Jan Fredrik Jonas</w:t>
            </w:r>
          </w:p>
          <w:p w14:paraId="4685CC93" w14:textId="2A92C01F" w:rsidR="00AA267B" w:rsidRPr="00152284" w:rsidRDefault="00AA267B" w:rsidP="001708A6">
            <w:pPr>
              <w:rPr>
                <w:rFonts w:eastAsia="Lucida Sans Unicode"/>
                <w:i/>
                <w:iCs/>
              </w:rPr>
            </w:pPr>
          </w:p>
        </w:tc>
      </w:tr>
      <w:tr w:rsidR="00E86080" w:rsidRPr="007B0D3C" w14:paraId="5A1B739F" w14:textId="77777777" w:rsidTr="3A376715">
        <w:trPr>
          <w:jc w:val="center"/>
        </w:trPr>
        <w:tc>
          <w:tcPr>
            <w:tcW w:w="1418" w:type="dxa"/>
            <w:shd w:val="clear" w:color="auto" w:fill="ECECEC"/>
          </w:tcPr>
          <w:p w14:paraId="3F59B064" w14:textId="291406A5" w:rsidR="00E86080" w:rsidRDefault="00AA267B" w:rsidP="4BA2B89A">
            <w:pPr>
              <w:rPr>
                <w:rFonts w:eastAsia="Lucida Sans Unicode"/>
                <w:b/>
                <w:bCs/>
              </w:rPr>
            </w:pPr>
            <w:r>
              <w:t>14:20</w:t>
            </w:r>
            <w:r w:rsidR="00E86080">
              <w:t>-1</w:t>
            </w:r>
            <w:r>
              <w:t>5:0</w:t>
            </w:r>
            <w:r w:rsidR="00E86080">
              <w:t>0</w:t>
            </w:r>
          </w:p>
        </w:tc>
        <w:tc>
          <w:tcPr>
            <w:tcW w:w="7485" w:type="dxa"/>
            <w:shd w:val="clear" w:color="auto" w:fill="ECECEC"/>
          </w:tcPr>
          <w:p w14:paraId="4B454FB8" w14:textId="5F432E4F" w:rsidR="00E86080" w:rsidRDefault="70109A1F" w:rsidP="4BA2B89A">
            <w:pPr>
              <w:rPr>
                <w:color w:val="000000" w:themeColor="text1"/>
              </w:rPr>
            </w:pPr>
            <w:r w:rsidRPr="3A376715">
              <w:rPr>
                <w:b/>
                <w:bCs/>
                <w:color w:val="000000" w:themeColor="text1"/>
              </w:rPr>
              <w:t>Torp flyplass</w:t>
            </w:r>
            <w:r w:rsidR="7C575AE6" w:rsidRPr="3A376715">
              <w:rPr>
                <w:color w:val="000000" w:themeColor="text1"/>
              </w:rPr>
              <w:t xml:space="preserve">. </w:t>
            </w:r>
          </w:p>
          <w:p w14:paraId="00D43512" w14:textId="16B59619" w:rsidR="004271F8" w:rsidRDefault="00EF297F" w:rsidP="4BA2B89A">
            <w:pPr>
              <w:rPr>
                <w:color w:val="000000" w:themeColor="text1"/>
              </w:rPr>
            </w:pPr>
            <w:r w:rsidRPr="3A376715">
              <w:rPr>
                <w:color w:val="000000" w:themeColor="text1"/>
              </w:rPr>
              <w:t xml:space="preserve">Velkommen til Sandefjord </w:t>
            </w:r>
            <w:r w:rsidRPr="3A376715">
              <w:rPr>
                <w:color w:val="000000" w:themeColor="text1"/>
                <w:sz w:val="20"/>
                <w:szCs w:val="20"/>
              </w:rPr>
              <w:t>v/ordfører Bjørn Ole Gleditsch</w:t>
            </w:r>
          </w:p>
          <w:p w14:paraId="371F5A54" w14:textId="317E5830" w:rsidR="00EF297F" w:rsidRDefault="00EF297F" w:rsidP="4BA2B89A">
            <w:pPr>
              <w:rPr>
                <w:color w:val="000000" w:themeColor="text1"/>
              </w:rPr>
            </w:pPr>
            <w:r w:rsidRPr="3A376715">
              <w:rPr>
                <w:color w:val="000000" w:themeColor="text1"/>
              </w:rPr>
              <w:t xml:space="preserve">Torp lufthavn </w:t>
            </w:r>
            <w:r w:rsidRPr="3A376715">
              <w:rPr>
                <w:color w:val="000000" w:themeColor="text1"/>
                <w:sz w:val="20"/>
                <w:szCs w:val="20"/>
              </w:rPr>
              <w:t>v/</w:t>
            </w:r>
            <w:r w:rsidR="1DE08B52" w:rsidRPr="3A376715">
              <w:rPr>
                <w:color w:val="000000" w:themeColor="text1"/>
                <w:sz w:val="20"/>
                <w:szCs w:val="20"/>
              </w:rPr>
              <w:t xml:space="preserve"> fra </w:t>
            </w:r>
            <w:r w:rsidR="4194B15F" w:rsidRPr="3A376715">
              <w:rPr>
                <w:color w:val="000000" w:themeColor="text1"/>
                <w:sz w:val="20"/>
                <w:szCs w:val="20"/>
              </w:rPr>
              <w:t>Torp</w:t>
            </w:r>
            <w:r w:rsidR="1581FF54" w:rsidRPr="3A376715">
              <w:rPr>
                <w:color w:val="000000" w:themeColor="text1"/>
                <w:sz w:val="20"/>
                <w:szCs w:val="20"/>
              </w:rPr>
              <w:t>,</w:t>
            </w:r>
            <w:r w:rsidR="4194B15F" w:rsidRPr="3A376715">
              <w:rPr>
                <w:color w:val="000000" w:themeColor="text1"/>
                <w:sz w:val="20"/>
                <w:szCs w:val="20"/>
              </w:rPr>
              <w:t xml:space="preserve"> </w:t>
            </w:r>
            <w:r w:rsidRPr="3A376715">
              <w:rPr>
                <w:color w:val="000000" w:themeColor="text1"/>
                <w:sz w:val="20"/>
                <w:szCs w:val="20"/>
              </w:rPr>
              <w:t>Gisle Skansen</w:t>
            </w:r>
          </w:p>
          <w:p w14:paraId="0E3ADFD9" w14:textId="4AC0612F" w:rsidR="00EF297F" w:rsidRPr="00113AEE" w:rsidRDefault="494BF332" w:rsidP="1CAA79EA">
            <w:pPr>
              <w:rPr>
                <w:color w:val="000000" w:themeColor="text1"/>
                <w:sz w:val="20"/>
                <w:szCs w:val="20"/>
              </w:rPr>
            </w:pPr>
            <w:r w:rsidRPr="3A376715">
              <w:rPr>
                <w:color w:val="000000" w:themeColor="text1"/>
              </w:rPr>
              <w:t>Stokke- Sandefjord</w:t>
            </w:r>
            <w:r w:rsidR="1BF055E6" w:rsidRPr="3A376715">
              <w:rPr>
                <w:color w:val="000000" w:themeColor="text1"/>
              </w:rPr>
              <w:t xml:space="preserve"> </w:t>
            </w:r>
            <w:r w:rsidR="1BF055E6" w:rsidRPr="3A376715">
              <w:rPr>
                <w:color w:val="000000" w:themeColor="text1"/>
                <w:sz w:val="20"/>
                <w:szCs w:val="20"/>
              </w:rPr>
              <w:t>v</w:t>
            </w:r>
            <w:r w:rsidR="1BF055E6" w:rsidRPr="008C27CA">
              <w:rPr>
                <w:color w:val="000000" w:themeColor="text1"/>
                <w:sz w:val="20"/>
                <w:szCs w:val="20"/>
              </w:rPr>
              <w:t>/</w:t>
            </w:r>
            <w:r w:rsidR="00B07136" w:rsidRPr="008C27CA">
              <w:rPr>
                <w:color w:val="000000" w:themeColor="text1"/>
                <w:sz w:val="20"/>
                <w:szCs w:val="20"/>
              </w:rPr>
              <w:t xml:space="preserve"> Konserndirektør for Utbygging Bane NOR, Bettina Sandvin</w:t>
            </w:r>
          </w:p>
          <w:p w14:paraId="6ED0C4D1" w14:textId="43B50676" w:rsidR="001F3D7D" w:rsidRPr="00EF297F" w:rsidRDefault="001F3D7D" w:rsidP="004015CF">
            <w:pPr>
              <w:rPr>
                <w:rFonts w:eastAsia="Lucida Sans Unicode"/>
              </w:rPr>
            </w:pPr>
          </w:p>
        </w:tc>
      </w:tr>
      <w:tr w:rsidR="00E86080" w:rsidRPr="007B0D3C" w14:paraId="3E598760" w14:textId="77777777" w:rsidTr="00A62479">
        <w:trPr>
          <w:trHeight w:val="2037"/>
          <w:jc w:val="center"/>
        </w:trPr>
        <w:tc>
          <w:tcPr>
            <w:tcW w:w="1418" w:type="dxa"/>
            <w:shd w:val="clear" w:color="auto" w:fill="ECECEC"/>
          </w:tcPr>
          <w:p w14:paraId="1EE516A1" w14:textId="5BD8E14D" w:rsidR="00E86080" w:rsidRDefault="00E86080" w:rsidP="00E86080">
            <w:pPr>
              <w:rPr>
                <w:rFonts w:eastAsia="Lucida Sans Unicode"/>
                <w:b/>
                <w:bCs/>
              </w:rPr>
            </w:pPr>
            <w:r>
              <w:t>1</w:t>
            </w:r>
            <w:r w:rsidR="00EF297F">
              <w:t>5:05</w:t>
            </w:r>
            <w:r>
              <w:t>-1</w:t>
            </w:r>
            <w:r w:rsidR="00EF297F">
              <w:t>5:5</w:t>
            </w:r>
            <w:r>
              <w:t>0</w:t>
            </w:r>
          </w:p>
        </w:tc>
        <w:tc>
          <w:tcPr>
            <w:tcW w:w="7485" w:type="dxa"/>
            <w:shd w:val="clear" w:color="auto" w:fill="ECECEC"/>
          </w:tcPr>
          <w:p w14:paraId="1212A4C8" w14:textId="2009A6BB" w:rsidR="00E86080" w:rsidRDefault="00EF297F" w:rsidP="4BA2B89A">
            <w:pPr>
              <w:rPr>
                <w:b/>
                <w:bCs/>
                <w:color w:val="000000" w:themeColor="text1"/>
              </w:rPr>
            </w:pPr>
            <w:r w:rsidRPr="4BA2B89A">
              <w:rPr>
                <w:b/>
                <w:bCs/>
                <w:color w:val="000000" w:themeColor="text1"/>
              </w:rPr>
              <w:t xml:space="preserve">Orientering på bussen: Torp – Tønsberg </w:t>
            </w:r>
          </w:p>
          <w:p w14:paraId="0C320E8E" w14:textId="646460AB" w:rsidR="00EF297F" w:rsidRDefault="000B3E54" w:rsidP="631429C6">
            <w:pPr>
              <w:rPr>
                <w:color w:val="000000" w:themeColor="text1"/>
              </w:rPr>
            </w:pPr>
            <w:r w:rsidRPr="3A875D37">
              <w:rPr>
                <w:color w:val="000000" w:themeColor="text1"/>
              </w:rPr>
              <w:t xml:space="preserve">E18 Torp krysset </w:t>
            </w:r>
            <w:r w:rsidRPr="3A875D37">
              <w:rPr>
                <w:rFonts w:eastAsiaTheme="minorEastAsia"/>
                <w:color w:val="000000" w:themeColor="text1"/>
              </w:rPr>
              <w:t xml:space="preserve">– </w:t>
            </w:r>
            <w:r w:rsidR="632D9077" w:rsidRPr="3A875D37">
              <w:rPr>
                <w:rFonts w:eastAsiaTheme="minorEastAsia"/>
                <w:color w:val="000000" w:themeColor="text1"/>
              </w:rPr>
              <w:t>tilbakeblokkering E18 o</w:t>
            </w:r>
            <w:r w:rsidR="6A7560DB" w:rsidRPr="3A875D37">
              <w:rPr>
                <w:rFonts w:eastAsiaTheme="minorEastAsia"/>
                <w:color w:val="000000" w:themeColor="text1"/>
              </w:rPr>
              <w:t>g</w:t>
            </w:r>
            <w:r w:rsidR="632D9077" w:rsidRPr="3A875D37">
              <w:rPr>
                <w:rFonts w:eastAsiaTheme="minorEastAsia"/>
                <w:color w:val="000000" w:themeColor="text1"/>
              </w:rPr>
              <w:t xml:space="preserve"> utbygging </w:t>
            </w:r>
            <w:proofErr w:type="spellStart"/>
            <w:r w:rsidR="632D9077" w:rsidRPr="3A875D37">
              <w:rPr>
                <w:rFonts w:eastAsiaTheme="minorEastAsia"/>
                <w:color w:val="000000" w:themeColor="text1"/>
              </w:rPr>
              <w:t>Foksrød</w:t>
            </w:r>
            <w:proofErr w:type="spellEnd"/>
            <w:r w:rsidR="632D9077" w:rsidRPr="3A875D37">
              <w:rPr>
                <w:rFonts w:eastAsiaTheme="minorEastAsia"/>
                <w:color w:val="000000" w:themeColor="text1"/>
              </w:rPr>
              <w:t xml:space="preserve"> området</w:t>
            </w:r>
            <w:r w:rsidRPr="3A875D37">
              <w:rPr>
                <w:rFonts w:eastAsiaTheme="minorEastAsia"/>
                <w:color w:val="000000" w:themeColor="text1"/>
              </w:rPr>
              <w:t xml:space="preserve"> </w:t>
            </w:r>
          </w:p>
          <w:p w14:paraId="20E8C14C" w14:textId="5C175485" w:rsidR="00EF297F" w:rsidRDefault="000B3E54" w:rsidP="6BE1299C">
            <w:pPr>
              <w:rPr>
                <w:color w:val="000000" w:themeColor="text1"/>
                <w:sz w:val="20"/>
                <w:szCs w:val="20"/>
              </w:rPr>
            </w:pPr>
            <w:r w:rsidRPr="6BE1299C">
              <w:rPr>
                <w:color w:val="000000" w:themeColor="text1"/>
                <w:sz w:val="20"/>
                <w:szCs w:val="20"/>
              </w:rPr>
              <w:t>v/SVV Roar M. Jensen</w:t>
            </w:r>
          </w:p>
          <w:p w14:paraId="258AD307" w14:textId="2DBD5C57" w:rsidR="00753A5E" w:rsidRDefault="00753A5E" w:rsidP="4A0E2665">
            <w:pPr>
              <w:rPr>
                <w:rFonts w:eastAsia="Lucida Sans Unicode"/>
              </w:rPr>
            </w:pPr>
            <w:r w:rsidRPr="3C83A28A">
              <w:rPr>
                <w:rFonts w:eastAsia="Lucida Sans Unicode"/>
              </w:rPr>
              <w:t>Ladestasjon og døgnhvileplasser for tungbil og solcelleanlegg</w:t>
            </w:r>
          </w:p>
          <w:p w14:paraId="433F89C8" w14:textId="0F3E5B39" w:rsidR="00753A5E" w:rsidRDefault="00753A5E" w:rsidP="2F3CA793">
            <w:pPr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2F3CA793">
              <w:rPr>
                <w:rFonts w:eastAsia="Lucida Sans Unicode"/>
                <w:sz w:val="20"/>
                <w:szCs w:val="20"/>
              </w:rPr>
              <w:t>v</w:t>
            </w:r>
            <w:r w:rsidRPr="2F3CA793">
              <w:rPr>
                <w:rFonts w:eastAsiaTheme="minorEastAsia"/>
                <w:color w:val="000000" w:themeColor="text1"/>
                <w:sz w:val="20"/>
                <w:szCs w:val="20"/>
              </w:rPr>
              <w:t>/S</w:t>
            </w:r>
            <w:r w:rsidR="6620E2DE" w:rsidRPr="2F3CA793">
              <w:rPr>
                <w:rFonts w:eastAsiaTheme="minorEastAsia"/>
                <w:color w:val="000000" w:themeColor="text1"/>
                <w:sz w:val="20"/>
                <w:szCs w:val="20"/>
              </w:rPr>
              <w:t>VV</w:t>
            </w:r>
            <w:r w:rsidRPr="2F3CA793">
              <w:rPr>
                <w:rFonts w:eastAsiaTheme="minorEastAsia"/>
                <w:color w:val="000000" w:themeColor="text1"/>
                <w:sz w:val="20"/>
                <w:szCs w:val="20"/>
              </w:rPr>
              <w:t xml:space="preserve"> Marianne Øhrn</w:t>
            </w:r>
          </w:p>
          <w:p w14:paraId="7C5C34A0" w14:textId="736069DA" w:rsidR="261E30F9" w:rsidRDefault="5778F83E" w:rsidP="141892BC">
            <w:pPr>
              <w:rPr>
                <w:color w:val="000000" w:themeColor="text1"/>
                <w:sz w:val="20"/>
                <w:szCs w:val="20"/>
              </w:rPr>
            </w:pPr>
            <w:r w:rsidRPr="631429C6">
              <w:rPr>
                <w:rFonts w:eastAsiaTheme="minorEastAsia"/>
              </w:rPr>
              <w:t xml:space="preserve">Transportnæringens og yrkessjåførenes behov </w:t>
            </w:r>
            <w:r w:rsidRPr="631429C6">
              <w:rPr>
                <w:rFonts w:eastAsiaTheme="minorEastAsia"/>
                <w:color w:val="000000" w:themeColor="text1"/>
                <w:sz w:val="20"/>
                <w:szCs w:val="20"/>
              </w:rPr>
              <w:t xml:space="preserve">v/NLF Roy </w:t>
            </w:r>
            <w:proofErr w:type="spellStart"/>
            <w:r w:rsidRPr="631429C6">
              <w:rPr>
                <w:rFonts w:eastAsiaTheme="minorEastAsia"/>
                <w:color w:val="000000" w:themeColor="text1"/>
                <w:sz w:val="20"/>
                <w:szCs w:val="20"/>
              </w:rPr>
              <w:t>Nettum</w:t>
            </w:r>
            <w:proofErr w:type="spellEnd"/>
            <w:r w:rsidRPr="631429C6">
              <w:rPr>
                <w:rFonts w:eastAsiaTheme="minorEastAsia"/>
                <w:color w:val="000000" w:themeColor="text1"/>
                <w:sz w:val="20"/>
                <w:szCs w:val="20"/>
              </w:rPr>
              <w:t xml:space="preserve"> Wetterstad</w:t>
            </w:r>
          </w:p>
          <w:p w14:paraId="55A1E19F" w14:textId="7E62ED6B" w:rsidR="00D83F5D" w:rsidRPr="00753A5E" w:rsidRDefault="5778F83E" w:rsidP="4BA2B89A">
            <w:pPr>
              <w:rPr>
                <w:rFonts w:eastAsia="Lucida Sans Unicode"/>
              </w:rPr>
            </w:pPr>
            <w:r w:rsidRPr="631429C6">
              <w:rPr>
                <w:rFonts w:eastAsiaTheme="minorEastAsia"/>
              </w:rPr>
              <w:t>Utfordringer i anleggsbransjen</w:t>
            </w:r>
            <w:r w:rsidRPr="631429C6">
              <w:rPr>
                <w:rFonts w:ascii="Aptos Narrow" w:eastAsia="Aptos Narrow" w:hAnsi="Aptos Narrow" w:cs="Aptos Narrow"/>
                <w:color w:val="242424"/>
              </w:rPr>
              <w:t xml:space="preserve"> </w:t>
            </w:r>
            <w:r w:rsidRPr="631429C6">
              <w:rPr>
                <w:rFonts w:eastAsiaTheme="minorEastAsia"/>
                <w:color w:val="000000" w:themeColor="text1"/>
                <w:sz w:val="20"/>
                <w:szCs w:val="20"/>
              </w:rPr>
              <w:t>v/MEF Jørn C Evensen.</w:t>
            </w:r>
          </w:p>
        </w:tc>
      </w:tr>
      <w:tr w:rsidR="00E86080" w:rsidRPr="007B0D3C" w14:paraId="2E3692A1" w14:textId="77777777" w:rsidTr="3A376715">
        <w:trPr>
          <w:jc w:val="center"/>
        </w:trPr>
        <w:tc>
          <w:tcPr>
            <w:tcW w:w="1418" w:type="dxa"/>
            <w:shd w:val="clear" w:color="auto" w:fill="ECECEC"/>
          </w:tcPr>
          <w:p w14:paraId="53BC2FE3" w14:textId="6B6A596A" w:rsidR="00E86080" w:rsidRDefault="00753A5E" w:rsidP="4AE743B3">
            <w:r>
              <w:t>16:00-17:</w:t>
            </w:r>
            <w:r w:rsidR="6E47E8E5">
              <w:t>25</w:t>
            </w:r>
          </w:p>
        </w:tc>
        <w:tc>
          <w:tcPr>
            <w:tcW w:w="7485" w:type="dxa"/>
            <w:shd w:val="clear" w:color="auto" w:fill="ECECEC"/>
          </w:tcPr>
          <w:p w14:paraId="2E38C7C8" w14:textId="318214F9" w:rsidR="00753A5E" w:rsidRPr="00753A5E" w:rsidRDefault="00753A5E" w:rsidP="5C3BA069">
            <w:pPr>
              <w:rPr>
                <w:color w:val="000000" w:themeColor="text1"/>
              </w:rPr>
            </w:pPr>
            <w:r w:rsidRPr="5C3BA069">
              <w:rPr>
                <w:b/>
                <w:bCs/>
                <w:color w:val="000000" w:themeColor="text1"/>
              </w:rPr>
              <w:t>Vestfold fylkeskommune</w:t>
            </w:r>
          </w:p>
          <w:p w14:paraId="11C35928" w14:textId="7395D39B" w:rsidR="00753A5E" w:rsidRPr="00753A5E" w:rsidRDefault="00753A5E" w:rsidP="2317EB2C">
            <w:pPr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5D42750C">
              <w:rPr>
                <w:color w:val="000000" w:themeColor="text1"/>
              </w:rPr>
              <w:t xml:space="preserve">Velkommen til Tønsberg </w:t>
            </w:r>
            <w:r w:rsidRPr="5D42750C">
              <w:rPr>
                <w:rFonts w:eastAsiaTheme="minorEastAsia"/>
                <w:color w:val="000000" w:themeColor="text1"/>
                <w:sz w:val="20"/>
                <w:szCs w:val="20"/>
              </w:rPr>
              <w:t>v/</w:t>
            </w:r>
            <w:r w:rsidR="2F37C76D" w:rsidRPr="5D42750C">
              <w:rPr>
                <w:rFonts w:eastAsiaTheme="minorEastAsia"/>
                <w:color w:val="000000" w:themeColor="text1"/>
                <w:sz w:val="20"/>
                <w:szCs w:val="20"/>
              </w:rPr>
              <w:t>fylkesordfører Anne</w:t>
            </w:r>
            <w:r w:rsidR="5762D459" w:rsidRPr="5D42750C">
              <w:rPr>
                <w:rFonts w:eastAsiaTheme="minorEastAsia"/>
                <w:color w:val="000000" w:themeColor="text1"/>
                <w:sz w:val="20"/>
                <w:szCs w:val="20"/>
              </w:rPr>
              <w:t xml:space="preserve"> </w:t>
            </w:r>
            <w:r w:rsidR="2F37C76D" w:rsidRPr="5D42750C">
              <w:rPr>
                <w:rFonts w:eastAsiaTheme="minorEastAsia"/>
                <w:color w:val="000000" w:themeColor="text1"/>
                <w:sz w:val="20"/>
                <w:szCs w:val="20"/>
              </w:rPr>
              <w:t xml:space="preserve">Strømøy og </w:t>
            </w:r>
            <w:r w:rsidR="3798C8AD" w:rsidRPr="5D42750C">
              <w:rPr>
                <w:rFonts w:eastAsiaTheme="minorEastAsia"/>
                <w:color w:val="000000" w:themeColor="text1"/>
                <w:sz w:val="20"/>
                <w:szCs w:val="20"/>
              </w:rPr>
              <w:t>vara</w:t>
            </w:r>
            <w:r w:rsidRPr="5D42750C">
              <w:rPr>
                <w:rFonts w:eastAsiaTheme="minorEastAsia"/>
                <w:color w:val="000000" w:themeColor="text1"/>
                <w:sz w:val="20"/>
                <w:szCs w:val="20"/>
              </w:rPr>
              <w:t>ordfører</w:t>
            </w:r>
            <w:r w:rsidR="0DE1E57B" w:rsidRPr="5D42750C">
              <w:rPr>
                <w:rFonts w:eastAsiaTheme="minorEastAsia"/>
                <w:color w:val="000000" w:themeColor="text1"/>
                <w:sz w:val="20"/>
                <w:szCs w:val="20"/>
              </w:rPr>
              <w:t xml:space="preserve"> Bent </w:t>
            </w:r>
            <w:proofErr w:type="spellStart"/>
            <w:r w:rsidR="0DE1E57B" w:rsidRPr="5D42750C">
              <w:rPr>
                <w:rFonts w:eastAsiaTheme="minorEastAsia"/>
                <w:color w:val="000000" w:themeColor="text1"/>
                <w:sz w:val="20"/>
                <w:szCs w:val="20"/>
              </w:rPr>
              <w:t>Moldvær</w:t>
            </w:r>
            <w:proofErr w:type="spellEnd"/>
          </w:p>
          <w:p w14:paraId="1EB3AF01" w14:textId="708F9706" w:rsidR="00753A5E" w:rsidRPr="00753A5E" w:rsidRDefault="00753A5E" w:rsidP="3215AF68">
            <w:pPr>
              <w:rPr>
                <w:color w:val="000000" w:themeColor="text1"/>
                <w:sz w:val="20"/>
                <w:szCs w:val="20"/>
              </w:rPr>
            </w:pPr>
            <w:r w:rsidRPr="6E1175DD">
              <w:rPr>
                <w:color w:val="000000" w:themeColor="text1"/>
              </w:rPr>
              <w:t>Fylkesveinettet, klimatilpasning og beredskap</w:t>
            </w:r>
            <w:r w:rsidR="0DC723D3" w:rsidRPr="6E1175DD">
              <w:rPr>
                <w:color w:val="000000" w:themeColor="text1"/>
              </w:rPr>
              <w:t xml:space="preserve">, NTP prosessen </w:t>
            </w:r>
            <w:r w:rsidRPr="6E1175DD">
              <w:rPr>
                <w:rFonts w:eastAsiaTheme="minorEastAsia"/>
                <w:color w:val="000000" w:themeColor="text1"/>
                <w:sz w:val="20"/>
                <w:szCs w:val="20"/>
              </w:rPr>
              <w:t>v/</w:t>
            </w:r>
            <w:r w:rsidR="40ADD511" w:rsidRPr="6E1175DD">
              <w:rPr>
                <w:rFonts w:eastAsiaTheme="minorEastAsia"/>
                <w:color w:val="000000" w:themeColor="text1"/>
                <w:sz w:val="20"/>
                <w:szCs w:val="20"/>
              </w:rPr>
              <w:t xml:space="preserve"> samferdselsdirektør Vestfold fylkeskommune Gunnar Berg </w:t>
            </w:r>
            <w:proofErr w:type="spellStart"/>
            <w:r w:rsidR="40ADD511" w:rsidRPr="6E1175DD">
              <w:rPr>
                <w:rFonts w:eastAsiaTheme="minorEastAsia"/>
                <w:color w:val="000000" w:themeColor="text1"/>
                <w:sz w:val="20"/>
                <w:szCs w:val="20"/>
              </w:rPr>
              <w:t>Treidene</w:t>
            </w:r>
            <w:proofErr w:type="spellEnd"/>
          </w:p>
          <w:p w14:paraId="66E19BB4" w14:textId="3C82002C" w:rsidR="00753A5E" w:rsidRPr="00753A5E" w:rsidRDefault="00753A5E" w:rsidP="6E1175DD">
            <w:pPr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6E1175DD">
              <w:rPr>
                <w:color w:val="000000" w:themeColor="text1"/>
              </w:rPr>
              <w:t>Kollektivtilbudet</w:t>
            </w:r>
            <w:r w:rsidR="7530594A" w:rsidRPr="6E1175DD">
              <w:rPr>
                <w:color w:val="000000" w:themeColor="text1"/>
              </w:rPr>
              <w:t xml:space="preserve"> </w:t>
            </w:r>
            <w:r w:rsidR="7530594A" w:rsidRPr="6E1175DD">
              <w:rPr>
                <w:rFonts w:eastAsiaTheme="minorEastAsia"/>
                <w:color w:val="000000" w:themeColor="text1"/>
                <w:sz w:val="20"/>
                <w:szCs w:val="20"/>
              </w:rPr>
              <w:t>v/</w:t>
            </w:r>
            <w:r w:rsidR="18376272" w:rsidRPr="6E1175DD">
              <w:rPr>
                <w:rFonts w:eastAsiaTheme="minorEastAsia"/>
                <w:color w:val="000000" w:themeColor="text1"/>
                <w:sz w:val="20"/>
                <w:szCs w:val="20"/>
              </w:rPr>
              <w:t xml:space="preserve"> </w:t>
            </w:r>
            <w:r w:rsidR="2E3E0791" w:rsidRPr="6E1175DD">
              <w:rPr>
                <w:rFonts w:eastAsiaTheme="minorEastAsia"/>
                <w:color w:val="000000" w:themeColor="text1"/>
                <w:sz w:val="20"/>
                <w:szCs w:val="20"/>
              </w:rPr>
              <w:t xml:space="preserve">samferdselsdirektør Vestfold fylkeskommune Gunnar Berg </w:t>
            </w:r>
            <w:proofErr w:type="spellStart"/>
            <w:r w:rsidR="2E3E0791" w:rsidRPr="6E1175DD">
              <w:rPr>
                <w:rFonts w:eastAsiaTheme="minorEastAsia"/>
                <w:color w:val="000000" w:themeColor="text1"/>
                <w:sz w:val="20"/>
                <w:szCs w:val="20"/>
              </w:rPr>
              <w:t>Treidene</w:t>
            </w:r>
            <w:proofErr w:type="spellEnd"/>
          </w:p>
          <w:p w14:paraId="3BA94919" w14:textId="592BDA52" w:rsidR="00753A5E" w:rsidRPr="00753A5E" w:rsidRDefault="1F6CEB45" w:rsidP="4BA2B89A">
            <w:pPr>
              <w:rPr>
                <w:color w:val="000000" w:themeColor="text1"/>
              </w:rPr>
            </w:pPr>
            <w:r w:rsidRPr="3A376715">
              <w:rPr>
                <w:color w:val="000000" w:themeColor="text1"/>
              </w:rPr>
              <w:t xml:space="preserve">Tog - Utfordringer og togtilbud </w:t>
            </w:r>
            <w:r w:rsidRPr="3A376715">
              <w:rPr>
                <w:rFonts w:eastAsiaTheme="minorEastAsia"/>
                <w:color w:val="000000" w:themeColor="text1"/>
                <w:sz w:val="20"/>
                <w:szCs w:val="20"/>
              </w:rPr>
              <w:t>v/Jernbanedi</w:t>
            </w:r>
            <w:r w:rsidR="4A80967F" w:rsidRPr="3A376715">
              <w:rPr>
                <w:rFonts w:eastAsiaTheme="minorEastAsia"/>
                <w:color w:val="000000" w:themeColor="text1"/>
                <w:sz w:val="20"/>
                <w:szCs w:val="20"/>
              </w:rPr>
              <w:t>rektør Anne</w:t>
            </w:r>
            <w:r w:rsidR="77E8853B" w:rsidRPr="3A376715">
              <w:rPr>
                <w:rFonts w:eastAsiaTheme="minorEastAsia"/>
                <w:color w:val="000000" w:themeColor="text1"/>
                <w:sz w:val="20"/>
                <w:szCs w:val="20"/>
              </w:rPr>
              <w:t xml:space="preserve"> </w:t>
            </w:r>
            <w:r w:rsidR="4A80967F" w:rsidRPr="3A376715">
              <w:rPr>
                <w:rFonts w:eastAsiaTheme="minorEastAsia"/>
                <w:color w:val="000000" w:themeColor="text1"/>
                <w:sz w:val="20"/>
                <w:szCs w:val="20"/>
              </w:rPr>
              <w:t>Iren</w:t>
            </w:r>
            <w:r w:rsidR="67942845" w:rsidRPr="3A376715">
              <w:rPr>
                <w:rFonts w:eastAsiaTheme="minorEastAsia"/>
                <w:color w:val="000000" w:themeColor="text1"/>
                <w:sz w:val="20"/>
                <w:szCs w:val="20"/>
              </w:rPr>
              <w:t xml:space="preserve"> Fagerbakke</w:t>
            </w:r>
          </w:p>
          <w:p w14:paraId="7C2109B8" w14:textId="10614B3F" w:rsidR="2F8F994B" w:rsidRDefault="67942845" w:rsidP="67343B3B">
            <w:pPr>
              <w:rPr>
                <w:color w:val="000000" w:themeColor="text1"/>
              </w:rPr>
            </w:pPr>
            <w:r w:rsidRPr="2317EB2C">
              <w:rPr>
                <w:color w:val="000000" w:themeColor="text1"/>
              </w:rPr>
              <w:t xml:space="preserve">Vestfold ved fylkesordfører </w:t>
            </w:r>
            <w:r w:rsidRPr="2317EB2C">
              <w:rPr>
                <w:rFonts w:eastAsiaTheme="minorEastAsia"/>
                <w:color w:val="000000" w:themeColor="text1"/>
                <w:sz w:val="20"/>
                <w:szCs w:val="20"/>
              </w:rPr>
              <w:t>v/fylkesordfører Anne Strømøy</w:t>
            </w:r>
          </w:p>
          <w:p w14:paraId="7585EF34" w14:textId="61BC8647" w:rsidR="00753A5E" w:rsidRDefault="00753A5E" w:rsidP="004015CF">
            <w:pPr>
              <w:rPr>
                <w:rFonts w:eastAsia="Lucida Sans Unicode"/>
                <w:b/>
                <w:bCs/>
              </w:rPr>
            </w:pPr>
          </w:p>
        </w:tc>
      </w:tr>
      <w:tr w:rsidR="00EC40C3" w:rsidRPr="007B0D3C" w14:paraId="034AE6B8" w14:textId="77777777" w:rsidTr="3A376715">
        <w:trPr>
          <w:jc w:val="center"/>
        </w:trPr>
        <w:tc>
          <w:tcPr>
            <w:tcW w:w="1418" w:type="dxa"/>
            <w:shd w:val="clear" w:color="auto" w:fill="ECECEC"/>
          </w:tcPr>
          <w:p w14:paraId="1B0AAB85" w14:textId="67C94E70" w:rsidR="00EC40C3" w:rsidRDefault="00EC40C3" w:rsidP="4BA2B89A">
            <w:r>
              <w:t>1</w:t>
            </w:r>
            <w:r w:rsidR="00753A5E">
              <w:t>7:</w:t>
            </w:r>
            <w:r w:rsidR="00BA20A1">
              <w:t>30</w:t>
            </w:r>
            <w:r>
              <w:t>-</w:t>
            </w:r>
            <w:r w:rsidR="00753A5E">
              <w:t>18:00</w:t>
            </w:r>
          </w:p>
        </w:tc>
        <w:tc>
          <w:tcPr>
            <w:tcW w:w="7485" w:type="dxa"/>
            <w:shd w:val="clear" w:color="auto" w:fill="ECECEC"/>
          </w:tcPr>
          <w:p w14:paraId="2042372D" w14:textId="589AA643" w:rsidR="00753A5E" w:rsidRDefault="00753A5E" w:rsidP="4BA2B89A">
            <w:pPr>
              <w:rPr>
                <w:b/>
                <w:bCs/>
              </w:rPr>
            </w:pPr>
            <w:r w:rsidRPr="4BA2B89A">
              <w:rPr>
                <w:b/>
                <w:bCs/>
              </w:rPr>
              <w:t>Gåtur fra Vestfold fylkeskommune til hotellet med befaring</w:t>
            </w:r>
          </w:p>
          <w:p w14:paraId="0362E07E" w14:textId="6BFE2847" w:rsidR="009F7D24" w:rsidRPr="00447CAD" w:rsidRDefault="009F7D24" w:rsidP="4BA2B89A">
            <w:pPr>
              <w:rPr>
                <w:b/>
                <w:bCs/>
                <w:color w:val="000000" w:themeColor="text1"/>
              </w:rPr>
            </w:pPr>
          </w:p>
        </w:tc>
      </w:tr>
      <w:tr w:rsidR="00E86080" w:rsidRPr="007B0D3C" w14:paraId="13ADA255" w14:textId="77777777" w:rsidTr="3A376715">
        <w:trPr>
          <w:jc w:val="center"/>
        </w:trPr>
        <w:tc>
          <w:tcPr>
            <w:tcW w:w="1418" w:type="dxa"/>
            <w:shd w:val="clear" w:color="auto" w:fill="ECECEC"/>
          </w:tcPr>
          <w:p w14:paraId="0E6FB660" w14:textId="0013D29B" w:rsidR="00E86080" w:rsidRPr="00692B9F" w:rsidRDefault="00E86080" w:rsidP="4BA2B89A"/>
        </w:tc>
        <w:tc>
          <w:tcPr>
            <w:tcW w:w="7485" w:type="dxa"/>
            <w:shd w:val="clear" w:color="auto" w:fill="ECECEC"/>
          </w:tcPr>
          <w:p w14:paraId="6EB43DA4" w14:textId="0749F240" w:rsidR="000A4F33" w:rsidRPr="00090F5D" w:rsidRDefault="000A4F33" w:rsidP="4BA2B89A">
            <w:pPr>
              <w:rPr>
                <w:color w:val="000000" w:themeColor="text1"/>
              </w:rPr>
            </w:pPr>
          </w:p>
        </w:tc>
      </w:tr>
      <w:bookmarkEnd w:id="0"/>
    </w:tbl>
    <w:p w14:paraId="6FCA473A" w14:textId="77777777" w:rsidR="00D83F5D" w:rsidRDefault="00D83F5D" w:rsidP="367F5825">
      <w:pPr>
        <w:pStyle w:val="Overskrift1"/>
        <w:spacing w:before="0" w:after="120"/>
        <w:rPr>
          <w:color w:val="00B0F0"/>
        </w:rPr>
      </w:pPr>
    </w:p>
    <w:p w14:paraId="3EC083A8" w14:textId="77777777" w:rsidR="00D83F5D" w:rsidRDefault="00D83F5D">
      <w:pPr>
        <w:rPr>
          <w:rFonts w:asciiTheme="majorHAnsi" w:eastAsiaTheme="majorEastAsia" w:hAnsiTheme="majorHAnsi" w:cstheme="majorBidi"/>
          <w:color w:val="00B0F0"/>
          <w:sz w:val="32"/>
          <w:szCs w:val="32"/>
        </w:rPr>
      </w:pPr>
      <w:r>
        <w:rPr>
          <w:color w:val="00B0F0"/>
        </w:rPr>
        <w:br w:type="page"/>
      </w:r>
    </w:p>
    <w:p w14:paraId="53556905" w14:textId="3E1B7767" w:rsidR="00922C25" w:rsidRDefault="5A012665" w:rsidP="367F5825">
      <w:pPr>
        <w:pStyle w:val="Overskrift1"/>
        <w:spacing w:before="0" w:after="120"/>
        <w:rPr>
          <w:color w:val="00B0F0"/>
        </w:rPr>
      </w:pPr>
      <w:r w:rsidRPr="5FC58A2B">
        <w:rPr>
          <w:color w:val="00B0F0"/>
        </w:rPr>
        <w:lastRenderedPageBreak/>
        <w:t xml:space="preserve">Onsdag </w:t>
      </w:r>
      <w:r w:rsidR="55EE8CDB" w:rsidRPr="5FC58A2B">
        <w:rPr>
          <w:color w:val="00B0F0"/>
        </w:rPr>
        <w:t>18</w:t>
      </w:r>
      <w:r w:rsidRPr="5FC58A2B">
        <w:rPr>
          <w:color w:val="00B0F0"/>
        </w:rPr>
        <w:t xml:space="preserve">. </w:t>
      </w:r>
      <w:r w:rsidR="55EE8CDB" w:rsidRPr="5FC58A2B">
        <w:rPr>
          <w:color w:val="00B0F0"/>
        </w:rPr>
        <w:t>mars</w:t>
      </w:r>
      <w:r w:rsidRPr="5FC58A2B">
        <w:rPr>
          <w:color w:val="00B0F0"/>
        </w:rPr>
        <w:t xml:space="preserve"> </w:t>
      </w:r>
    </w:p>
    <w:tbl>
      <w:tblPr>
        <w:tblStyle w:val="Tabellrutenett"/>
        <w:tblW w:w="8930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1890"/>
        <w:gridCol w:w="7040"/>
      </w:tblGrid>
      <w:tr w:rsidR="002658DE" w14:paraId="52FF757C" w14:textId="77777777" w:rsidTr="001708A6">
        <w:trPr>
          <w:trHeight w:val="1591"/>
        </w:trPr>
        <w:tc>
          <w:tcPr>
            <w:tcW w:w="1890" w:type="dxa"/>
            <w:shd w:val="clear" w:color="auto" w:fill="E7E6E6" w:themeFill="background2"/>
          </w:tcPr>
          <w:p w14:paraId="7E81115A" w14:textId="3C8A1DFA" w:rsidR="00D60674" w:rsidRDefault="002658DE" w:rsidP="4BA2B89A">
            <w:r>
              <w:t>0</w:t>
            </w:r>
            <w:r w:rsidR="00BA20A1">
              <w:t>8:</w:t>
            </w:r>
            <w:r>
              <w:t>30-</w:t>
            </w:r>
            <w:r w:rsidR="00D60674">
              <w:t>0</w:t>
            </w:r>
            <w:r w:rsidR="68F3F6AA">
              <w:t>9:00</w:t>
            </w:r>
          </w:p>
          <w:p w14:paraId="07484D57" w14:textId="0CA5F381" w:rsidR="3727D4C6" w:rsidRDefault="3727D4C6"/>
          <w:p w14:paraId="052B74AA" w14:textId="2AC62F33" w:rsidR="002658DE" w:rsidRDefault="00D60674" w:rsidP="4BA2B89A">
            <w:r>
              <w:t>0</w:t>
            </w:r>
            <w:r w:rsidR="41338F46">
              <w:t>9</w:t>
            </w:r>
            <w:r>
              <w:t>:</w:t>
            </w:r>
            <w:r w:rsidR="073E1F5F">
              <w:t>05</w:t>
            </w:r>
            <w:r>
              <w:t>-</w:t>
            </w:r>
            <w:r w:rsidR="002658DE">
              <w:t>0</w:t>
            </w:r>
            <w:r w:rsidR="00BA20A1">
              <w:t>9:25</w:t>
            </w:r>
          </w:p>
        </w:tc>
        <w:tc>
          <w:tcPr>
            <w:tcW w:w="7040" w:type="dxa"/>
            <w:shd w:val="clear" w:color="auto" w:fill="E7E6E6" w:themeFill="background2"/>
          </w:tcPr>
          <w:p w14:paraId="779DD09F" w14:textId="1AB1DACD" w:rsidR="00D60674" w:rsidRDefault="00D60674" w:rsidP="4BA2B89A">
            <w:pPr>
              <w:rPr>
                <w:b/>
                <w:bCs/>
              </w:rPr>
            </w:pPr>
            <w:r w:rsidRPr="7E364AEA">
              <w:rPr>
                <w:b/>
                <w:bCs/>
              </w:rPr>
              <w:t xml:space="preserve">Gåtur fra </w:t>
            </w:r>
            <w:r w:rsidR="001708A6">
              <w:rPr>
                <w:b/>
                <w:bCs/>
              </w:rPr>
              <w:t>H</w:t>
            </w:r>
            <w:r w:rsidRPr="7E364AEA">
              <w:rPr>
                <w:b/>
                <w:bCs/>
              </w:rPr>
              <w:t>otel</w:t>
            </w:r>
            <w:r w:rsidR="001708A6">
              <w:rPr>
                <w:b/>
                <w:bCs/>
              </w:rPr>
              <w:t xml:space="preserve"> Klubben </w:t>
            </w:r>
            <w:r w:rsidRPr="7E364AEA">
              <w:rPr>
                <w:b/>
                <w:bCs/>
              </w:rPr>
              <w:t>til Vestfold fylkeskommune</w:t>
            </w:r>
            <w:r w:rsidR="25767BEC" w:rsidRPr="7E364AEA">
              <w:rPr>
                <w:b/>
                <w:bCs/>
              </w:rPr>
              <w:t xml:space="preserve"> inkludert pressetreff</w:t>
            </w:r>
          </w:p>
          <w:p w14:paraId="1704A300" w14:textId="0ACCF47A" w:rsidR="3727D4C6" w:rsidRDefault="3727D4C6" w:rsidP="3727D4C6">
            <w:pPr>
              <w:rPr>
                <w:b/>
                <w:bCs/>
              </w:rPr>
            </w:pPr>
          </w:p>
          <w:p w14:paraId="51B840C1" w14:textId="4B14C36E" w:rsidR="002658DE" w:rsidRPr="002658DE" w:rsidRDefault="00BA20A1" w:rsidP="4BA2B89A">
            <w:pPr>
              <w:rPr>
                <w:b/>
                <w:bCs/>
              </w:rPr>
            </w:pPr>
            <w:r w:rsidRPr="4BA2B89A">
              <w:rPr>
                <w:b/>
                <w:bCs/>
              </w:rPr>
              <w:t xml:space="preserve">Vestfold fylkeskommune </w:t>
            </w:r>
          </w:p>
          <w:p w14:paraId="77C8DCAF" w14:textId="283FF216" w:rsidR="002658DE" w:rsidRDefault="00BA20A1" w:rsidP="55BCCAD0">
            <w:pPr>
              <w:rPr>
                <w:sz w:val="20"/>
                <w:szCs w:val="20"/>
              </w:rPr>
            </w:pPr>
            <w:r w:rsidRPr="55BCCAD0">
              <w:t>Bypakke Tønsberg regionen</w:t>
            </w:r>
            <w:r w:rsidR="75B3EA72" w:rsidRPr="55BCCAD0">
              <w:t xml:space="preserve"> </w:t>
            </w:r>
            <w:r w:rsidR="75B3EA72" w:rsidRPr="55BCCAD0">
              <w:rPr>
                <w:sz w:val="20"/>
                <w:szCs w:val="20"/>
              </w:rPr>
              <w:t>v/</w:t>
            </w:r>
            <w:r w:rsidR="7CBECEFF" w:rsidRPr="55BCCAD0">
              <w:rPr>
                <w:sz w:val="20"/>
                <w:szCs w:val="20"/>
              </w:rPr>
              <w:t xml:space="preserve">Nina A. Knutsen, </w:t>
            </w:r>
            <w:r w:rsidR="7CBECEFF" w:rsidRPr="55BCCAD0">
              <w:rPr>
                <w:rFonts w:ascii="Calibri" w:eastAsia="Calibri" w:hAnsi="Calibri" w:cs="Calibri"/>
                <w:sz w:val="20"/>
                <w:szCs w:val="20"/>
              </w:rPr>
              <w:t xml:space="preserve">prosjektsjef Bypakke </w:t>
            </w:r>
            <w:proofErr w:type="spellStart"/>
            <w:r w:rsidR="7CBECEFF" w:rsidRPr="55BCCAD0">
              <w:rPr>
                <w:rFonts w:ascii="Calibri" w:eastAsia="Calibri" w:hAnsi="Calibri" w:cs="Calibri"/>
                <w:sz w:val="20"/>
                <w:szCs w:val="20"/>
              </w:rPr>
              <w:t>Tønsbergregionen</w:t>
            </w:r>
            <w:proofErr w:type="spellEnd"/>
            <w:r w:rsidR="7CBECEFF" w:rsidRPr="55BCCAD0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r w:rsidR="75B3EA72" w:rsidRPr="55BCCAD0">
              <w:rPr>
                <w:sz w:val="20"/>
                <w:szCs w:val="20"/>
              </w:rPr>
              <w:t xml:space="preserve">Vestfold fylkeskommune </w:t>
            </w:r>
          </w:p>
          <w:p w14:paraId="6F275547" w14:textId="4656E89B" w:rsidR="002658DE" w:rsidRPr="00BA20A1" w:rsidRDefault="002658DE" w:rsidP="55BCCAD0">
            <w:pPr>
              <w:rPr>
                <w:rFonts w:eastAsia="Lucida Sans Unicode"/>
                <w:i/>
                <w:iCs/>
                <w:color w:val="4471C4"/>
              </w:rPr>
            </w:pPr>
          </w:p>
        </w:tc>
      </w:tr>
      <w:tr w:rsidR="002658DE" w14:paraId="7C8A329B" w14:textId="77777777" w:rsidTr="00D83F5D">
        <w:tc>
          <w:tcPr>
            <w:tcW w:w="1890" w:type="dxa"/>
            <w:shd w:val="clear" w:color="auto" w:fill="E7E6E6" w:themeFill="background2"/>
          </w:tcPr>
          <w:p w14:paraId="2D4AF715" w14:textId="4B37EE74" w:rsidR="002658DE" w:rsidRDefault="002658DE" w:rsidP="4BA2B89A">
            <w:r>
              <w:t>0</w:t>
            </w:r>
            <w:r w:rsidR="00BA20A1">
              <w:t>9:</w:t>
            </w:r>
            <w:r>
              <w:t>30-</w:t>
            </w:r>
            <w:r w:rsidR="00BA20A1">
              <w:t>0</w:t>
            </w:r>
            <w:r>
              <w:t>9</w:t>
            </w:r>
            <w:r w:rsidR="00BA20A1">
              <w:t>:55</w:t>
            </w:r>
          </w:p>
        </w:tc>
        <w:tc>
          <w:tcPr>
            <w:tcW w:w="7040" w:type="dxa"/>
            <w:shd w:val="clear" w:color="auto" w:fill="E7E6E6" w:themeFill="background2"/>
          </w:tcPr>
          <w:p w14:paraId="1A9F7A24" w14:textId="504A52A1" w:rsidR="002658DE" w:rsidRPr="00806E5F" w:rsidRDefault="00BA20A1" w:rsidP="4BA2B89A">
            <w:pPr>
              <w:rPr>
                <w:b/>
                <w:bCs/>
              </w:rPr>
            </w:pPr>
            <w:r w:rsidRPr="10B27DAE">
              <w:rPr>
                <w:b/>
                <w:bCs/>
              </w:rPr>
              <w:t>Orientering på bussen</w:t>
            </w:r>
            <w:r w:rsidR="00D60674" w:rsidRPr="10B27DAE">
              <w:rPr>
                <w:b/>
                <w:bCs/>
              </w:rPr>
              <w:t>: Tønsberg - Horten</w:t>
            </w:r>
            <w:r w:rsidR="58B8849E" w:rsidRPr="10B27DAE">
              <w:rPr>
                <w:b/>
                <w:bCs/>
              </w:rPr>
              <w:t xml:space="preserve"> stasjon</w:t>
            </w:r>
          </w:p>
          <w:p w14:paraId="4F2E176E" w14:textId="374F4226" w:rsidR="005E5ED2" w:rsidRDefault="00BA20A1" w:rsidP="4BA2B89A">
            <w:r w:rsidRPr="472590B1">
              <w:t xml:space="preserve">Informasjon om Horten stasjon </w:t>
            </w:r>
            <w:r w:rsidRPr="472590B1">
              <w:rPr>
                <w:sz w:val="20"/>
                <w:szCs w:val="20"/>
              </w:rPr>
              <w:t>v/</w:t>
            </w:r>
            <w:r w:rsidR="205E6C53" w:rsidRPr="472590B1">
              <w:rPr>
                <w:sz w:val="20"/>
                <w:szCs w:val="20"/>
              </w:rPr>
              <w:t xml:space="preserve"> prosjektsjef i </w:t>
            </w:r>
            <w:r w:rsidRPr="472590B1">
              <w:rPr>
                <w:sz w:val="20"/>
                <w:szCs w:val="20"/>
              </w:rPr>
              <w:t>Bane N</w:t>
            </w:r>
            <w:r w:rsidR="18075EEA" w:rsidRPr="472590B1">
              <w:rPr>
                <w:sz w:val="20"/>
                <w:szCs w:val="20"/>
              </w:rPr>
              <w:t>OR Rune Bårdsen Røer, prosjektleder Horten Stasjon Jon Brekke</w:t>
            </w:r>
            <w:r w:rsidR="6290B826" w:rsidRPr="472590B1">
              <w:rPr>
                <w:sz w:val="20"/>
                <w:szCs w:val="20"/>
              </w:rPr>
              <w:t xml:space="preserve"> </w:t>
            </w:r>
          </w:p>
          <w:p w14:paraId="2FF59CB9" w14:textId="36568B48" w:rsidR="00D26057" w:rsidRDefault="00D26057" w:rsidP="4BA2B89A"/>
        </w:tc>
      </w:tr>
      <w:tr w:rsidR="00111C4F" w14:paraId="6AACAF97" w14:textId="77777777" w:rsidTr="00D83F5D">
        <w:tc>
          <w:tcPr>
            <w:tcW w:w="1890" w:type="dxa"/>
            <w:shd w:val="clear" w:color="auto" w:fill="E7E6E6" w:themeFill="background2"/>
          </w:tcPr>
          <w:p w14:paraId="41683121" w14:textId="218E5B61" w:rsidR="00111C4F" w:rsidRDefault="00BA20A1" w:rsidP="4BA2B89A">
            <w:r w:rsidRPr="4BA2B89A">
              <w:t>10:05-10:20</w:t>
            </w:r>
          </w:p>
        </w:tc>
        <w:tc>
          <w:tcPr>
            <w:tcW w:w="7040" w:type="dxa"/>
            <w:shd w:val="clear" w:color="auto" w:fill="E7E6E6" w:themeFill="background2"/>
          </w:tcPr>
          <w:p w14:paraId="7558D1E2" w14:textId="33E2A382" w:rsidR="00111C4F" w:rsidRDefault="00BA20A1" w:rsidP="4BA2B89A">
            <w:pPr>
              <w:rPr>
                <w:b/>
                <w:bCs/>
              </w:rPr>
            </w:pPr>
            <w:r w:rsidRPr="4BA2B89A">
              <w:rPr>
                <w:b/>
                <w:bCs/>
              </w:rPr>
              <w:t>Busstur fra Horten stasjon til Kystverket Horten</w:t>
            </w:r>
          </w:p>
          <w:p w14:paraId="5531984D" w14:textId="4A6453EF" w:rsidR="00111C4F" w:rsidRPr="00806E5F" w:rsidRDefault="00111C4F" w:rsidP="4BA2B89A">
            <w:pPr>
              <w:rPr>
                <w:b/>
                <w:bCs/>
              </w:rPr>
            </w:pPr>
          </w:p>
        </w:tc>
      </w:tr>
      <w:tr w:rsidR="00111C4F" w14:paraId="66D6392D" w14:textId="77777777" w:rsidTr="001708A6">
        <w:trPr>
          <w:trHeight w:val="1270"/>
        </w:trPr>
        <w:tc>
          <w:tcPr>
            <w:tcW w:w="1890" w:type="dxa"/>
            <w:shd w:val="clear" w:color="auto" w:fill="E7E6E6" w:themeFill="background2"/>
          </w:tcPr>
          <w:p w14:paraId="470F03F3" w14:textId="1159D830" w:rsidR="00111C4F" w:rsidRDefault="00111C4F" w:rsidP="078195DF">
            <w:r>
              <w:t>10</w:t>
            </w:r>
            <w:r w:rsidR="00BA20A1">
              <w:t>:25</w:t>
            </w:r>
            <w:r>
              <w:t>-1</w:t>
            </w:r>
            <w:r w:rsidR="00BA20A1">
              <w:t>1:</w:t>
            </w:r>
            <w:r w:rsidR="10EC6150">
              <w:t>50</w:t>
            </w:r>
          </w:p>
        </w:tc>
        <w:tc>
          <w:tcPr>
            <w:tcW w:w="7040" w:type="dxa"/>
            <w:shd w:val="clear" w:color="auto" w:fill="E7E6E6" w:themeFill="background2"/>
          </w:tcPr>
          <w:p w14:paraId="156F71D3" w14:textId="443BCDE9" w:rsidR="00111C4F" w:rsidRPr="00FD2B91" w:rsidRDefault="00BA20A1" w:rsidP="4BA2B89A">
            <w:pPr>
              <w:rPr>
                <w:b/>
                <w:bCs/>
              </w:rPr>
            </w:pPr>
            <w:r w:rsidRPr="4BA2B89A">
              <w:rPr>
                <w:b/>
                <w:bCs/>
              </w:rPr>
              <w:t>Kystverket Horten</w:t>
            </w:r>
          </w:p>
          <w:p w14:paraId="2FEF2E71" w14:textId="1F7E0360" w:rsidR="001A7F0C" w:rsidRPr="000A206A" w:rsidRDefault="00BA20A1" w:rsidP="338AF419">
            <w:pPr>
              <w:rPr>
                <w:color w:val="000000" w:themeColor="text1"/>
                <w:sz w:val="20"/>
                <w:szCs w:val="20"/>
              </w:rPr>
            </w:pPr>
            <w:r w:rsidRPr="338AF419">
              <w:rPr>
                <w:color w:val="000000" w:themeColor="text1"/>
              </w:rPr>
              <w:t xml:space="preserve">Velkommen til Horten </w:t>
            </w:r>
            <w:r w:rsidRPr="338AF419">
              <w:rPr>
                <w:color w:val="000000" w:themeColor="text1"/>
                <w:sz w:val="20"/>
                <w:szCs w:val="20"/>
              </w:rPr>
              <w:t>v/ordfører Christina Maria Bratli</w:t>
            </w:r>
          </w:p>
          <w:p w14:paraId="27226103" w14:textId="3BA70BF4" w:rsidR="00BA20A1" w:rsidRDefault="00BA20A1" w:rsidP="509DF34D">
            <w:r w:rsidRPr="65DA1364">
              <w:t>Kystverket og fokus på totalforsvaret</w:t>
            </w:r>
            <w:r w:rsidR="69F7D760" w:rsidRPr="65DA1364">
              <w:t xml:space="preserve">, omvisning på VTS sentralen og </w:t>
            </w:r>
          </w:p>
          <w:p w14:paraId="26174C48" w14:textId="38F250D6" w:rsidR="001708A6" w:rsidRPr="001708A6" w:rsidRDefault="69F7D760" w:rsidP="1CAA79EA">
            <w:pPr>
              <w:rPr>
                <w:sz w:val="20"/>
                <w:szCs w:val="20"/>
              </w:rPr>
            </w:pPr>
            <w:r w:rsidRPr="4DA5993E">
              <w:t xml:space="preserve">kystverkets miljøberedskap </w:t>
            </w:r>
            <w:r w:rsidR="00BA20A1" w:rsidRPr="4DA5993E">
              <w:rPr>
                <w:sz w:val="20"/>
                <w:szCs w:val="20"/>
              </w:rPr>
              <w:t xml:space="preserve">v/Sven Tønnessen / Hans Petter </w:t>
            </w:r>
            <w:proofErr w:type="spellStart"/>
            <w:r w:rsidR="00BA20A1" w:rsidRPr="4DA5993E">
              <w:rPr>
                <w:sz w:val="20"/>
                <w:szCs w:val="20"/>
              </w:rPr>
              <w:t>Mortenshol</w:t>
            </w:r>
            <w:r w:rsidR="001708A6">
              <w:rPr>
                <w:sz w:val="20"/>
                <w:szCs w:val="20"/>
              </w:rPr>
              <w:t>m</w:t>
            </w:r>
            <w:proofErr w:type="spellEnd"/>
          </w:p>
        </w:tc>
      </w:tr>
      <w:tr w:rsidR="00111C4F" w14:paraId="4429FC34" w14:textId="77777777" w:rsidTr="00D83F5D">
        <w:tc>
          <w:tcPr>
            <w:tcW w:w="1890" w:type="dxa"/>
            <w:shd w:val="clear" w:color="auto" w:fill="E7E6E6" w:themeFill="background2"/>
          </w:tcPr>
          <w:p w14:paraId="5D647B8C" w14:textId="4A6D1971" w:rsidR="000E770C" w:rsidRDefault="09E6999B" w:rsidP="4BA2B89A">
            <w:r>
              <w:t>11</w:t>
            </w:r>
            <w:r w:rsidR="000E770C">
              <w:t>:</w:t>
            </w:r>
            <w:r w:rsidR="121413CF">
              <w:t>55</w:t>
            </w:r>
            <w:r w:rsidR="583F6A78">
              <w:t>- 12:15</w:t>
            </w:r>
          </w:p>
          <w:p w14:paraId="098A57DE" w14:textId="284EB8BF" w:rsidR="0EA7A74A" w:rsidRDefault="0EA7A74A"/>
          <w:p w14:paraId="17657741" w14:textId="5640F037" w:rsidR="400E5C32" w:rsidRDefault="400E5C32"/>
          <w:p w14:paraId="382A2C1C" w14:textId="1EDBCCB5" w:rsidR="6339F80E" w:rsidRDefault="6339F80E"/>
          <w:p w14:paraId="3B600683" w14:textId="50231FB7" w:rsidR="00111C4F" w:rsidRDefault="00111C4F" w:rsidP="4BA2B89A"/>
        </w:tc>
        <w:tc>
          <w:tcPr>
            <w:tcW w:w="7040" w:type="dxa"/>
            <w:shd w:val="clear" w:color="auto" w:fill="E7E6E6" w:themeFill="background2"/>
          </w:tcPr>
          <w:p w14:paraId="394416C8" w14:textId="243F26C8" w:rsidR="00111C4F" w:rsidRPr="001708A6" w:rsidRDefault="7D0DE3EE" w:rsidP="71CE6869">
            <w:pPr>
              <w:rPr>
                <w:b/>
                <w:bCs/>
              </w:rPr>
            </w:pPr>
            <w:r w:rsidRPr="001708A6">
              <w:rPr>
                <w:rFonts w:eastAsiaTheme="minorEastAsia"/>
                <w:b/>
                <w:bCs/>
              </w:rPr>
              <w:t>Orientering på bussen</w:t>
            </w:r>
            <w:r w:rsidR="5F116F6B" w:rsidRPr="001708A6">
              <w:rPr>
                <w:rFonts w:eastAsiaTheme="minorEastAsia"/>
                <w:b/>
                <w:bCs/>
              </w:rPr>
              <w:t xml:space="preserve"> </w:t>
            </w:r>
            <w:r w:rsidR="543B09C1" w:rsidRPr="001708A6">
              <w:rPr>
                <w:rFonts w:eastAsiaTheme="minorEastAsia"/>
                <w:b/>
                <w:bCs/>
              </w:rPr>
              <w:t xml:space="preserve">Horten- </w:t>
            </w:r>
            <w:r w:rsidR="586B07DB" w:rsidRPr="001708A6">
              <w:rPr>
                <w:rFonts w:eastAsiaTheme="minorEastAsia"/>
                <w:b/>
                <w:bCs/>
              </w:rPr>
              <w:t>Kopstad logistikkterminal</w:t>
            </w:r>
          </w:p>
          <w:p w14:paraId="02F1E032" w14:textId="505EBD89" w:rsidR="5F116F6B" w:rsidRPr="001708A6" w:rsidRDefault="060236B1" w:rsidP="48DC533E">
            <w:pPr>
              <w:rPr>
                <w:b/>
                <w:bCs/>
                <w:i/>
                <w:iCs/>
              </w:rPr>
            </w:pPr>
            <w:r w:rsidRPr="001708A6">
              <w:rPr>
                <w:rFonts w:ascii="Calibri" w:eastAsia="Calibri" w:hAnsi="Calibri" w:cs="Calibri"/>
              </w:rPr>
              <w:t xml:space="preserve">Informasjon om </w:t>
            </w:r>
            <w:r w:rsidR="46979BB7" w:rsidRPr="001708A6">
              <w:rPr>
                <w:rFonts w:ascii="Calibri" w:eastAsia="Calibri" w:hAnsi="Calibri" w:cs="Calibri"/>
              </w:rPr>
              <w:t>Oslofjord Logistikk-Kopstad logistikk</w:t>
            </w:r>
            <w:r w:rsidR="5F116F6B" w:rsidRPr="001708A6">
              <w:rPr>
                <w:rFonts w:eastAsiaTheme="minorEastAsia"/>
              </w:rPr>
              <w:t xml:space="preserve">terminal </w:t>
            </w:r>
            <w:r w:rsidR="5F116F6B" w:rsidRPr="001708A6">
              <w:rPr>
                <w:rFonts w:eastAsiaTheme="minorEastAsia"/>
                <w:sz w:val="20"/>
                <w:szCs w:val="20"/>
              </w:rPr>
              <w:t>v/Ragnar Sundklakk</w:t>
            </w:r>
          </w:p>
          <w:p w14:paraId="36210891" w14:textId="73BB189C" w:rsidR="5F116F6B" w:rsidRPr="001708A6" w:rsidRDefault="5F116F6B" w:rsidP="317E558B">
            <w:pPr>
              <w:rPr>
                <w:b/>
                <w:bCs/>
                <w:i/>
                <w:iCs/>
              </w:rPr>
            </w:pPr>
            <w:r w:rsidRPr="001708A6">
              <w:rPr>
                <w:rFonts w:eastAsiaTheme="minorEastAsia"/>
              </w:rPr>
              <w:t xml:space="preserve">E18 </w:t>
            </w:r>
            <w:proofErr w:type="spellStart"/>
            <w:r w:rsidRPr="001708A6">
              <w:rPr>
                <w:rFonts w:eastAsiaTheme="minorEastAsia"/>
              </w:rPr>
              <w:t>Kopstadkrysset</w:t>
            </w:r>
            <w:proofErr w:type="spellEnd"/>
            <w:r w:rsidR="33ED20DC" w:rsidRPr="001708A6">
              <w:rPr>
                <w:rFonts w:eastAsiaTheme="minorEastAsia"/>
              </w:rPr>
              <w:t>/Hellandkrysset</w:t>
            </w:r>
            <w:r w:rsidRPr="001708A6">
              <w:rPr>
                <w:rFonts w:eastAsiaTheme="minorEastAsia"/>
              </w:rPr>
              <w:t xml:space="preserve"> </w:t>
            </w:r>
            <w:r w:rsidRPr="001708A6">
              <w:rPr>
                <w:rFonts w:eastAsiaTheme="minorEastAsia"/>
                <w:sz w:val="20"/>
                <w:szCs w:val="20"/>
              </w:rPr>
              <w:t>v</w:t>
            </w:r>
            <w:r w:rsidR="0FFAD258" w:rsidRPr="001708A6">
              <w:rPr>
                <w:rFonts w:eastAsiaTheme="minorEastAsia"/>
                <w:sz w:val="20"/>
                <w:szCs w:val="20"/>
              </w:rPr>
              <w:t>/</w:t>
            </w:r>
            <w:r w:rsidRPr="001708A6">
              <w:rPr>
                <w:rFonts w:eastAsiaTheme="minorEastAsia"/>
                <w:sz w:val="20"/>
                <w:szCs w:val="20"/>
              </w:rPr>
              <w:t xml:space="preserve"> SVV Roar Midtbø Jensen </w:t>
            </w:r>
          </w:p>
          <w:p w14:paraId="6DE6A3E2" w14:textId="394F3AC6" w:rsidR="00111C4F" w:rsidRPr="000E770C" w:rsidRDefault="00111C4F" w:rsidP="4BA2B89A">
            <w:pPr>
              <w:rPr>
                <w:b/>
                <w:bCs/>
              </w:rPr>
            </w:pPr>
          </w:p>
        </w:tc>
      </w:tr>
    </w:tbl>
    <w:p w14:paraId="2DC70128" w14:textId="3A8F7ED5" w:rsidR="001E4F96" w:rsidRDefault="001E4F96" w:rsidP="66644749">
      <w:pPr>
        <w:rPr>
          <w:i/>
          <w:iCs/>
          <w:sz w:val="18"/>
          <w:szCs w:val="18"/>
        </w:rPr>
      </w:pPr>
      <w:r w:rsidRPr="66644749">
        <w:rPr>
          <w:i/>
          <w:iCs/>
          <w:sz w:val="18"/>
          <w:szCs w:val="18"/>
        </w:rPr>
        <w:t xml:space="preserve">            </w:t>
      </w:r>
      <w:r w:rsidR="00EC59A7" w:rsidRPr="66644749">
        <w:rPr>
          <w:i/>
          <w:iCs/>
          <w:sz w:val="18"/>
          <w:szCs w:val="18"/>
        </w:rPr>
        <w:t>Med forbehold om at programmet kan endre seg underveis på reisen</w:t>
      </w:r>
      <w:r w:rsidR="4CE43075">
        <w:rPr>
          <w:noProof/>
        </w:rPr>
        <w:drawing>
          <wp:anchor distT="0" distB="0" distL="114300" distR="114300" simplePos="0" relativeHeight="251659267" behindDoc="1" locked="0" layoutInCell="1" allowOverlap="1" wp14:anchorId="7C6A2B42" wp14:editId="0DC9C0F3">
            <wp:simplePos x="0" y="0"/>
            <wp:positionH relativeFrom="column">
              <wp:posOffset>3581400</wp:posOffset>
            </wp:positionH>
            <wp:positionV relativeFrom="paragraph">
              <wp:posOffset>104775</wp:posOffset>
            </wp:positionV>
            <wp:extent cx="2202424" cy="2936386"/>
            <wp:effectExtent l="0" t="0" r="7620" b="0"/>
            <wp:wrapNone/>
            <wp:docPr id="147657032" name="Bilde 2" descr="Et bilde som inneholder himmel, skinne, tog, utendør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57032" name="Bilde 2" descr="Et bilde som inneholder himmel, skinne, tog, utendørs&#10;&#10;KI-generert innhold kan være feil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2424" cy="2936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3F434" w14:textId="77777777" w:rsidR="003460EA" w:rsidRDefault="003460EA" w:rsidP="55BCCAD0">
      <w:pPr>
        <w:rPr>
          <w:i/>
          <w:iCs/>
          <w:sz w:val="18"/>
          <w:szCs w:val="18"/>
        </w:rPr>
      </w:pPr>
    </w:p>
    <w:p w14:paraId="245A8567" w14:textId="33A60B4B" w:rsidR="0670586A" w:rsidRDefault="0670586A" w:rsidP="0670586A">
      <w:pPr>
        <w:rPr>
          <w:i/>
          <w:iCs/>
          <w:sz w:val="18"/>
          <w:szCs w:val="18"/>
        </w:rPr>
      </w:pPr>
    </w:p>
    <w:p w14:paraId="07CFFBF2" w14:textId="57CF6416" w:rsidR="00944474" w:rsidRPr="003460EA" w:rsidRDefault="27590494" w:rsidP="003460EA">
      <w:pPr>
        <w:ind w:left="4956" w:firstLine="708"/>
        <w:rPr>
          <w:i/>
          <w:iCs/>
          <w:color w:val="BFBFBF" w:themeColor="background1" w:themeShade="BF"/>
          <w:sz w:val="18"/>
          <w:szCs w:val="18"/>
        </w:rPr>
      </w:pPr>
      <w:r w:rsidRPr="003460EA">
        <w:rPr>
          <w:i/>
          <w:iCs/>
          <w:color w:val="BFBFBF" w:themeColor="background1" w:themeShade="BF"/>
          <w:sz w:val="18"/>
          <w:szCs w:val="18"/>
        </w:rPr>
        <w:t>Horten togstasjon Foto: Vibeke Lin Jacobsen</w:t>
      </w:r>
    </w:p>
    <w:sectPr w:rsidR="00944474" w:rsidRPr="003460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38C81C" w14:textId="77777777" w:rsidR="00F44D2F" w:rsidRDefault="00F44D2F" w:rsidP="000226BD">
      <w:pPr>
        <w:spacing w:after="0" w:line="240" w:lineRule="auto"/>
      </w:pPr>
      <w:r>
        <w:separator/>
      </w:r>
    </w:p>
  </w:endnote>
  <w:endnote w:type="continuationSeparator" w:id="0">
    <w:p w14:paraId="60E6FEEF" w14:textId="77777777" w:rsidR="00F44D2F" w:rsidRDefault="00F44D2F" w:rsidP="000226BD">
      <w:pPr>
        <w:spacing w:after="0" w:line="240" w:lineRule="auto"/>
      </w:pPr>
      <w:r>
        <w:continuationSeparator/>
      </w:r>
    </w:p>
  </w:endnote>
  <w:endnote w:type="continuationNotice" w:id="1">
    <w:p w14:paraId="580D033F" w14:textId="77777777" w:rsidR="00F44D2F" w:rsidRDefault="00F44D2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FT Etica Lt">
    <w:panose1 w:val="02000503040000020004"/>
    <w:charset w:val="00"/>
    <w:family w:val="modern"/>
    <w:notTrueType/>
    <w:pitch w:val="variable"/>
    <w:sig w:usb0="A00000AF" w:usb1="5000207B" w:usb2="00000000" w:usb3="00000000" w:csb0="00000093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4A886" w14:textId="77777777" w:rsidR="00F44D2F" w:rsidRDefault="00F44D2F" w:rsidP="000226BD">
      <w:pPr>
        <w:spacing w:after="0" w:line="240" w:lineRule="auto"/>
      </w:pPr>
      <w:r>
        <w:separator/>
      </w:r>
    </w:p>
  </w:footnote>
  <w:footnote w:type="continuationSeparator" w:id="0">
    <w:p w14:paraId="12E24251" w14:textId="77777777" w:rsidR="00F44D2F" w:rsidRDefault="00F44D2F" w:rsidP="000226BD">
      <w:pPr>
        <w:spacing w:after="0" w:line="240" w:lineRule="auto"/>
      </w:pPr>
      <w:r>
        <w:continuationSeparator/>
      </w:r>
    </w:p>
  </w:footnote>
  <w:footnote w:type="continuationNotice" w:id="1">
    <w:p w14:paraId="3F58FF97" w14:textId="77777777" w:rsidR="00F44D2F" w:rsidRDefault="00F44D2F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sAx75qvSFTIjYq" int2:id="YsYdjZIZ">
      <int2:state int2:value="Rejected" int2:type="spell"/>
    </int2:textHash>
    <int2:textHash int2:hashCode="lSx88UPfwcfaHk" int2:id="hlt5ZVwL">
      <int2:state int2:value="Rejected" int2:type="spell"/>
    </int2:textHash>
    <int2:textHash int2:hashCode="ao8cbsa9CjaHg5" int2:id="S43GjnsQ">
      <int2:state int2:value="Rejected" int2:type="spell"/>
    </int2:textHash>
    <int2:textHash int2:hashCode="pviKFdjFqgADOL" int2:id="xN5Z4QCp">
      <int2:state int2:value="Rejected" int2:type="spell"/>
    </int2:textHash>
    <int2:textHash int2:hashCode="HNbWQPbsOkWal5" int2:id="5JUsvlP1">
      <int2:state int2:value="Rejected" int2:type="spell"/>
    </int2:textHash>
    <int2:textHash int2:hashCode="sA/HYy7/yh6LiS" int2:id="G3Q8c939">
      <int2:state int2:value="Rejected" int2:type="spell"/>
    </int2:textHash>
    <int2:textHash int2:hashCode="rZhlvrRQOYi0Go" int2:id="Su1DKcsH">
      <int2:state int2:value="Rejected" int2:type="spell"/>
    </int2:textHash>
    <int2:textHash int2:hashCode="4QBzW4m97uRbnO" int2:id="XjHJa7U9">
      <int2:state int2:value="Rejected" int2:type="spell"/>
    </int2:textHash>
    <int2:textHash int2:hashCode="w4HCAArJ/88J6f" int2:id="GZOn6C9W">
      <int2:state int2:value="Rejected" int2:type="spell"/>
    </int2:textHash>
    <int2:textHash int2:hashCode="mAfmmxhYgU9B1m" int2:id="ySTxe3ee">
      <int2:state int2:value="Rejected" int2:type="spell"/>
    </int2:textHash>
    <int2:textHash int2:hashCode="iW5HLrw/PAOsDm" int2:id="Viil3zMZ">
      <int2:state int2:value="Rejected" int2:type="spell"/>
    </int2:textHash>
    <int2:textHash int2:hashCode="GKjmBN1STFEq8c" int2:id="qKcuBr56">
      <int2:state int2:value="Rejected" int2:type="spell"/>
    </int2:textHash>
    <int2:textHash int2:hashCode="AY3Np70SjZyTt/" int2:id="srOUnrtL">
      <int2:state int2:value="Rejected" int2:type="spell"/>
    </int2:textHash>
    <int2:textHash int2:hashCode="lqXcaSUsPicAG+" int2:id="iUQE7ek6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D0397"/>
    <w:multiLevelType w:val="hybridMultilevel"/>
    <w:tmpl w:val="F7A2B884"/>
    <w:lvl w:ilvl="0" w:tplc="E354C44A">
      <w:start w:val="8"/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81475"/>
    <w:multiLevelType w:val="hybridMultilevel"/>
    <w:tmpl w:val="0D8628D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D0E04"/>
    <w:multiLevelType w:val="hybridMultilevel"/>
    <w:tmpl w:val="5AEC84A8"/>
    <w:lvl w:ilvl="0" w:tplc="796EF422">
      <w:start w:val="14"/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D65A91"/>
    <w:multiLevelType w:val="hybridMultilevel"/>
    <w:tmpl w:val="C54451B8"/>
    <w:lvl w:ilvl="0" w:tplc="F87416A2">
      <w:start w:val="12"/>
      <w:numFmt w:val="bullet"/>
      <w:lvlText w:val="-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AD577D"/>
    <w:multiLevelType w:val="hybridMultilevel"/>
    <w:tmpl w:val="7C5A1FB4"/>
    <w:lvl w:ilvl="0" w:tplc="F246ED62">
      <w:start w:val="7"/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3473C1"/>
    <w:multiLevelType w:val="hybridMultilevel"/>
    <w:tmpl w:val="08505F3E"/>
    <w:lvl w:ilvl="0" w:tplc="A8A0899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AF322B"/>
    <w:multiLevelType w:val="hybridMultilevel"/>
    <w:tmpl w:val="3372E7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BE2A39"/>
    <w:multiLevelType w:val="hybridMultilevel"/>
    <w:tmpl w:val="1F569D84"/>
    <w:lvl w:ilvl="0" w:tplc="53B48E92">
      <w:start w:val="13"/>
      <w:numFmt w:val="bullet"/>
      <w:lvlText w:val="-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302B1A"/>
    <w:multiLevelType w:val="hybridMultilevel"/>
    <w:tmpl w:val="A442259C"/>
    <w:lvl w:ilvl="0" w:tplc="A8A0899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4C14A5"/>
    <w:multiLevelType w:val="hybridMultilevel"/>
    <w:tmpl w:val="51F805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82C69"/>
    <w:multiLevelType w:val="hybridMultilevel"/>
    <w:tmpl w:val="F6363B8C"/>
    <w:lvl w:ilvl="0" w:tplc="A8A0899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334C1D"/>
    <w:multiLevelType w:val="hybridMultilevel"/>
    <w:tmpl w:val="B08EEB4C"/>
    <w:lvl w:ilvl="0" w:tplc="A8A0899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A016C0"/>
    <w:multiLevelType w:val="hybridMultilevel"/>
    <w:tmpl w:val="DBEA5150"/>
    <w:lvl w:ilvl="0" w:tplc="0414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3" w15:restartNumberingAfterBreak="0">
    <w:nsid w:val="55A138B2"/>
    <w:multiLevelType w:val="hybridMultilevel"/>
    <w:tmpl w:val="17BAA082"/>
    <w:lvl w:ilvl="0" w:tplc="D83872C0">
      <w:start w:val="13"/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FE5E45"/>
    <w:multiLevelType w:val="hybridMultilevel"/>
    <w:tmpl w:val="B6EE45A0"/>
    <w:lvl w:ilvl="0" w:tplc="F0B036AC">
      <w:start w:val="1510"/>
      <w:numFmt w:val="bullet"/>
      <w:lvlText w:val="-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642587"/>
    <w:multiLevelType w:val="hybridMultilevel"/>
    <w:tmpl w:val="9B8819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B86B13"/>
    <w:multiLevelType w:val="multilevel"/>
    <w:tmpl w:val="E190F188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B2A03E9"/>
    <w:multiLevelType w:val="hybridMultilevel"/>
    <w:tmpl w:val="4D76FA4C"/>
    <w:lvl w:ilvl="0" w:tplc="AC18B1D2">
      <w:start w:val="10"/>
      <w:numFmt w:val="bullet"/>
      <w:lvlText w:val="-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9B5BFD"/>
    <w:multiLevelType w:val="hybridMultilevel"/>
    <w:tmpl w:val="FF203AF0"/>
    <w:lvl w:ilvl="0" w:tplc="8E027816">
      <w:start w:val="13"/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136716"/>
    <w:multiLevelType w:val="hybridMultilevel"/>
    <w:tmpl w:val="2C9EFA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761204"/>
    <w:multiLevelType w:val="hybridMultilevel"/>
    <w:tmpl w:val="6AEE87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C4617D"/>
    <w:multiLevelType w:val="hybridMultilevel"/>
    <w:tmpl w:val="7176338E"/>
    <w:lvl w:ilvl="0" w:tplc="A8A0899C">
      <w:start w:val="1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b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5F91DC6"/>
    <w:multiLevelType w:val="hybridMultilevel"/>
    <w:tmpl w:val="DFB6C642"/>
    <w:lvl w:ilvl="0" w:tplc="8E027816">
      <w:start w:val="13"/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ED1849"/>
    <w:multiLevelType w:val="hybridMultilevel"/>
    <w:tmpl w:val="A3AC9F3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732A35"/>
    <w:multiLevelType w:val="hybridMultilevel"/>
    <w:tmpl w:val="F7DC4F1E"/>
    <w:lvl w:ilvl="0" w:tplc="A8A0899C">
      <w:start w:val="1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b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B4735DD"/>
    <w:multiLevelType w:val="hybridMultilevel"/>
    <w:tmpl w:val="56A214CC"/>
    <w:lvl w:ilvl="0" w:tplc="A8A0899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EE3A74"/>
    <w:multiLevelType w:val="hybridMultilevel"/>
    <w:tmpl w:val="5ADE88A8"/>
    <w:lvl w:ilvl="0" w:tplc="A8A0899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3531446">
    <w:abstractNumId w:val="17"/>
  </w:num>
  <w:num w:numId="2" w16cid:durableId="1411856034">
    <w:abstractNumId w:val="6"/>
  </w:num>
  <w:num w:numId="3" w16cid:durableId="1754354435">
    <w:abstractNumId w:val="12"/>
  </w:num>
  <w:num w:numId="4" w16cid:durableId="1518731957">
    <w:abstractNumId w:val="23"/>
  </w:num>
  <w:num w:numId="5" w16cid:durableId="2019845709">
    <w:abstractNumId w:val="15"/>
  </w:num>
  <w:num w:numId="6" w16cid:durableId="1932273030">
    <w:abstractNumId w:val="9"/>
  </w:num>
  <w:num w:numId="7" w16cid:durableId="1858426221">
    <w:abstractNumId w:val="14"/>
  </w:num>
  <w:num w:numId="8" w16cid:durableId="413168349">
    <w:abstractNumId w:val="19"/>
  </w:num>
  <w:num w:numId="9" w16cid:durableId="1840458003">
    <w:abstractNumId w:val="20"/>
  </w:num>
  <w:num w:numId="10" w16cid:durableId="415128719">
    <w:abstractNumId w:val="1"/>
  </w:num>
  <w:num w:numId="11" w16cid:durableId="64960805">
    <w:abstractNumId w:val="3"/>
  </w:num>
  <w:num w:numId="12" w16cid:durableId="1466460177">
    <w:abstractNumId w:val="7"/>
  </w:num>
  <w:num w:numId="13" w16cid:durableId="1489319832">
    <w:abstractNumId w:val="0"/>
  </w:num>
  <w:num w:numId="14" w16cid:durableId="947352905">
    <w:abstractNumId w:val="2"/>
  </w:num>
  <w:num w:numId="15" w16cid:durableId="1636717920">
    <w:abstractNumId w:val="4"/>
  </w:num>
  <w:num w:numId="16" w16cid:durableId="140117268">
    <w:abstractNumId w:val="16"/>
  </w:num>
  <w:num w:numId="17" w16cid:durableId="1598833516">
    <w:abstractNumId w:val="11"/>
  </w:num>
  <w:num w:numId="18" w16cid:durableId="12386319">
    <w:abstractNumId w:val="26"/>
  </w:num>
  <w:num w:numId="19" w16cid:durableId="520701401">
    <w:abstractNumId w:val="10"/>
  </w:num>
  <w:num w:numId="20" w16cid:durableId="796996784">
    <w:abstractNumId w:val="25"/>
  </w:num>
  <w:num w:numId="21" w16cid:durableId="1177310114">
    <w:abstractNumId w:val="5"/>
  </w:num>
  <w:num w:numId="22" w16cid:durableId="1431313826">
    <w:abstractNumId w:val="24"/>
  </w:num>
  <w:num w:numId="23" w16cid:durableId="1572424071">
    <w:abstractNumId w:val="21"/>
  </w:num>
  <w:num w:numId="24" w16cid:durableId="763065554">
    <w:abstractNumId w:val="13"/>
  </w:num>
  <w:num w:numId="25" w16cid:durableId="686252314">
    <w:abstractNumId w:val="22"/>
  </w:num>
  <w:num w:numId="26" w16cid:durableId="1430394006">
    <w:abstractNumId w:val="18"/>
  </w:num>
  <w:num w:numId="27" w16cid:durableId="22453539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D3C"/>
    <w:rsid w:val="00002A44"/>
    <w:rsid w:val="0000440C"/>
    <w:rsid w:val="00005F50"/>
    <w:rsid w:val="0000707F"/>
    <w:rsid w:val="00010B50"/>
    <w:rsid w:val="0001134F"/>
    <w:rsid w:val="00017963"/>
    <w:rsid w:val="00017CAD"/>
    <w:rsid w:val="00022655"/>
    <w:rsid w:val="000226BD"/>
    <w:rsid w:val="00022948"/>
    <w:rsid w:val="00023271"/>
    <w:rsid w:val="000257A8"/>
    <w:rsid w:val="000269B2"/>
    <w:rsid w:val="00027B99"/>
    <w:rsid w:val="000311E3"/>
    <w:rsid w:val="000336B0"/>
    <w:rsid w:val="00033C45"/>
    <w:rsid w:val="00035970"/>
    <w:rsid w:val="0004150B"/>
    <w:rsid w:val="00041A1B"/>
    <w:rsid w:val="0004201C"/>
    <w:rsid w:val="00042100"/>
    <w:rsid w:val="00043EBC"/>
    <w:rsid w:val="00046560"/>
    <w:rsid w:val="000472C7"/>
    <w:rsid w:val="00047C2F"/>
    <w:rsid w:val="00047E05"/>
    <w:rsid w:val="0005006D"/>
    <w:rsid w:val="0005188D"/>
    <w:rsid w:val="00051C66"/>
    <w:rsid w:val="0005385D"/>
    <w:rsid w:val="000548B6"/>
    <w:rsid w:val="00054AF7"/>
    <w:rsid w:val="00055E52"/>
    <w:rsid w:val="000561F9"/>
    <w:rsid w:val="00056CB6"/>
    <w:rsid w:val="00060A29"/>
    <w:rsid w:val="000616F9"/>
    <w:rsid w:val="000637F0"/>
    <w:rsid w:val="00064F26"/>
    <w:rsid w:val="00066A6F"/>
    <w:rsid w:val="0007487F"/>
    <w:rsid w:val="00080F7E"/>
    <w:rsid w:val="000836CF"/>
    <w:rsid w:val="00085108"/>
    <w:rsid w:val="0008541B"/>
    <w:rsid w:val="00085BD2"/>
    <w:rsid w:val="00085C9C"/>
    <w:rsid w:val="00087E5F"/>
    <w:rsid w:val="00090C3A"/>
    <w:rsid w:val="0009160B"/>
    <w:rsid w:val="00091703"/>
    <w:rsid w:val="00093060"/>
    <w:rsid w:val="00093EEC"/>
    <w:rsid w:val="00094AFB"/>
    <w:rsid w:val="00095CE4"/>
    <w:rsid w:val="00096E70"/>
    <w:rsid w:val="000A206A"/>
    <w:rsid w:val="000A44BB"/>
    <w:rsid w:val="000A4F33"/>
    <w:rsid w:val="000A5E39"/>
    <w:rsid w:val="000B3E54"/>
    <w:rsid w:val="000B4374"/>
    <w:rsid w:val="000B664B"/>
    <w:rsid w:val="000C026E"/>
    <w:rsid w:val="000C09BF"/>
    <w:rsid w:val="000C11F1"/>
    <w:rsid w:val="000C477E"/>
    <w:rsid w:val="000C5D84"/>
    <w:rsid w:val="000C6F3A"/>
    <w:rsid w:val="000C7808"/>
    <w:rsid w:val="000D06F6"/>
    <w:rsid w:val="000D368C"/>
    <w:rsid w:val="000D4D1E"/>
    <w:rsid w:val="000D5654"/>
    <w:rsid w:val="000D777C"/>
    <w:rsid w:val="000D7B95"/>
    <w:rsid w:val="000E07C6"/>
    <w:rsid w:val="000E3A3D"/>
    <w:rsid w:val="000E51AE"/>
    <w:rsid w:val="000E699D"/>
    <w:rsid w:val="000E770C"/>
    <w:rsid w:val="000F00AA"/>
    <w:rsid w:val="000F159F"/>
    <w:rsid w:val="000F2D3F"/>
    <w:rsid w:val="000F46B2"/>
    <w:rsid w:val="000F6FC9"/>
    <w:rsid w:val="000F72BE"/>
    <w:rsid w:val="001008D4"/>
    <w:rsid w:val="0010260B"/>
    <w:rsid w:val="001071F1"/>
    <w:rsid w:val="00107340"/>
    <w:rsid w:val="00107626"/>
    <w:rsid w:val="00107704"/>
    <w:rsid w:val="00107827"/>
    <w:rsid w:val="00111C4F"/>
    <w:rsid w:val="00113AC6"/>
    <w:rsid w:val="00113AEE"/>
    <w:rsid w:val="00116184"/>
    <w:rsid w:val="00116372"/>
    <w:rsid w:val="00117C55"/>
    <w:rsid w:val="00118117"/>
    <w:rsid w:val="001220D0"/>
    <w:rsid w:val="00122D91"/>
    <w:rsid w:val="00123013"/>
    <w:rsid w:val="00130A14"/>
    <w:rsid w:val="00131338"/>
    <w:rsid w:val="00132808"/>
    <w:rsid w:val="00133EC7"/>
    <w:rsid w:val="00134DF5"/>
    <w:rsid w:val="00135BAF"/>
    <w:rsid w:val="00136335"/>
    <w:rsid w:val="0014080F"/>
    <w:rsid w:val="00141086"/>
    <w:rsid w:val="001420BA"/>
    <w:rsid w:val="00142556"/>
    <w:rsid w:val="00143E23"/>
    <w:rsid w:val="00146102"/>
    <w:rsid w:val="0014639D"/>
    <w:rsid w:val="00146A16"/>
    <w:rsid w:val="00147184"/>
    <w:rsid w:val="001475FA"/>
    <w:rsid w:val="001478CA"/>
    <w:rsid w:val="00150284"/>
    <w:rsid w:val="00151E9F"/>
    <w:rsid w:val="00152284"/>
    <w:rsid w:val="00152827"/>
    <w:rsid w:val="001528BE"/>
    <w:rsid w:val="00153E98"/>
    <w:rsid w:val="001541BB"/>
    <w:rsid w:val="00155D4A"/>
    <w:rsid w:val="0015600F"/>
    <w:rsid w:val="00160EFC"/>
    <w:rsid w:val="00163174"/>
    <w:rsid w:val="00163462"/>
    <w:rsid w:val="00166177"/>
    <w:rsid w:val="00167808"/>
    <w:rsid w:val="001708A6"/>
    <w:rsid w:val="00173B5D"/>
    <w:rsid w:val="001773A0"/>
    <w:rsid w:val="0018020A"/>
    <w:rsid w:val="00184077"/>
    <w:rsid w:val="00184A6A"/>
    <w:rsid w:val="0018501B"/>
    <w:rsid w:val="001851FC"/>
    <w:rsid w:val="00193A3D"/>
    <w:rsid w:val="001974FE"/>
    <w:rsid w:val="0019794A"/>
    <w:rsid w:val="001A0D46"/>
    <w:rsid w:val="001A0EA3"/>
    <w:rsid w:val="001A1080"/>
    <w:rsid w:val="001A2ED9"/>
    <w:rsid w:val="001A40A8"/>
    <w:rsid w:val="001A4B4A"/>
    <w:rsid w:val="001A5F1E"/>
    <w:rsid w:val="001A63E5"/>
    <w:rsid w:val="001A6E0A"/>
    <w:rsid w:val="001A7F0C"/>
    <w:rsid w:val="001B0327"/>
    <w:rsid w:val="001B195A"/>
    <w:rsid w:val="001B19F1"/>
    <w:rsid w:val="001B1CA4"/>
    <w:rsid w:val="001B27A7"/>
    <w:rsid w:val="001B3988"/>
    <w:rsid w:val="001B3E4B"/>
    <w:rsid w:val="001B404D"/>
    <w:rsid w:val="001B5391"/>
    <w:rsid w:val="001C042C"/>
    <w:rsid w:val="001C1771"/>
    <w:rsid w:val="001C17E4"/>
    <w:rsid w:val="001C216E"/>
    <w:rsid w:val="001C3BA8"/>
    <w:rsid w:val="001C7845"/>
    <w:rsid w:val="001D0932"/>
    <w:rsid w:val="001D1A90"/>
    <w:rsid w:val="001E15EE"/>
    <w:rsid w:val="001E4F96"/>
    <w:rsid w:val="001E6C07"/>
    <w:rsid w:val="001E7A1C"/>
    <w:rsid w:val="001E7CD0"/>
    <w:rsid w:val="001F0C88"/>
    <w:rsid w:val="001F1AC6"/>
    <w:rsid w:val="001F1BE3"/>
    <w:rsid w:val="001F246F"/>
    <w:rsid w:val="001F2B39"/>
    <w:rsid w:val="001F2B9E"/>
    <w:rsid w:val="001F3D7D"/>
    <w:rsid w:val="001F7E37"/>
    <w:rsid w:val="00201162"/>
    <w:rsid w:val="002066D6"/>
    <w:rsid w:val="0021078C"/>
    <w:rsid w:val="0021142C"/>
    <w:rsid w:val="0021182D"/>
    <w:rsid w:val="00212B5A"/>
    <w:rsid w:val="002137EA"/>
    <w:rsid w:val="002139EE"/>
    <w:rsid w:val="00215AEA"/>
    <w:rsid w:val="002220CF"/>
    <w:rsid w:val="0022249E"/>
    <w:rsid w:val="002225AE"/>
    <w:rsid w:val="00222F03"/>
    <w:rsid w:val="002231A7"/>
    <w:rsid w:val="00225313"/>
    <w:rsid w:val="00225350"/>
    <w:rsid w:val="0022612D"/>
    <w:rsid w:val="00226CD7"/>
    <w:rsid w:val="002314C4"/>
    <w:rsid w:val="002338E3"/>
    <w:rsid w:val="00235BC7"/>
    <w:rsid w:val="00235DB2"/>
    <w:rsid w:val="00236909"/>
    <w:rsid w:val="00236B60"/>
    <w:rsid w:val="00237CBC"/>
    <w:rsid w:val="00240488"/>
    <w:rsid w:val="00242C19"/>
    <w:rsid w:val="00244CA3"/>
    <w:rsid w:val="00245F0B"/>
    <w:rsid w:val="0024648E"/>
    <w:rsid w:val="00247E71"/>
    <w:rsid w:val="0025130B"/>
    <w:rsid w:val="00254368"/>
    <w:rsid w:val="00255072"/>
    <w:rsid w:val="00255537"/>
    <w:rsid w:val="002569C9"/>
    <w:rsid w:val="0025701A"/>
    <w:rsid w:val="00257A6E"/>
    <w:rsid w:val="00260EBB"/>
    <w:rsid w:val="00261272"/>
    <w:rsid w:val="00261B3A"/>
    <w:rsid w:val="00263900"/>
    <w:rsid w:val="002658DE"/>
    <w:rsid w:val="00265964"/>
    <w:rsid w:val="00265D35"/>
    <w:rsid w:val="00266ACD"/>
    <w:rsid w:val="0027039F"/>
    <w:rsid w:val="002708C0"/>
    <w:rsid w:val="00274CA9"/>
    <w:rsid w:val="00275558"/>
    <w:rsid w:val="00275D59"/>
    <w:rsid w:val="002805EA"/>
    <w:rsid w:val="002811DA"/>
    <w:rsid w:val="00281367"/>
    <w:rsid w:val="00282916"/>
    <w:rsid w:val="00282E2B"/>
    <w:rsid w:val="00283360"/>
    <w:rsid w:val="002841CB"/>
    <w:rsid w:val="0028603E"/>
    <w:rsid w:val="002868E3"/>
    <w:rsid w:val="002876D9"/>
    <w:rsid w:val="002906CB"/>
    <w:rsid w:val="002929B8"/>
    <w:rsid w:val="002937C1"/>
    <w:rsid w:val="002967DE"/>
    <w:rsid w:val="002A0DAA"/>
    <w:rsid w:val="002A0E69"/>
    <w:rsid w:val="002A14AC"/>
    <w:rsid w:val="002A2BE2"/>
    <w:rsid w:val="002A448B"/>
    <w:rsid w:val="002A48B9"/>
    <w:rsid w:val="002A5E01"/>
    <w:rsid w:val="002A5FCB"/>
    <w:rsid w:val="002A6E46"/>
    <w:rsid w:val="002A75FF"/>
    <w:rsid w:val="002A7985"/>
    <w:rsid w:val="002B0ADE"/>
    <w:rsid w:val="002B1B42"/>
    <w:rsid w:val="002B3215"/>
    <w:rsid w:val="002B3B72"/>
    <w:rsid w:val="002C36BA"/>
    <w:rsid w:val="002C3986"/>
    <w:rsid w:val="002C3D40"/>
    <w:rsid w:val="002C4E23"/>
    <w:rsid w:val="002D5E3B"/>
    <w:rsid w:val="002D706D"/>
    <w:rsid w:val="002D7800"/>
    <w:rsid w:val="002E0F59"/>
    <w:rsid w:val="002E2817"/>
    <w:rsid w:val="002E4098"/>
    <w:rsid w:val="002E523A"/>
    <w:rsid w:val="002E52B1"/>
    <w:rsid w:val="002E6633"/>
    <w:rsid w:val="002F1260"/>
    <w:rsid w:val="002F12B4"/>
    <w:rsid w:val="002F14F7"/>
    <w:rsid w:val="002F5CA1"/>
    <w:rsid w:val="002F62E9"/>
    <w:rsid w:val="002F62ED"/>
    <w:rsid w:val="002F6E88"/>
    <w:rsid w:val="002F768B"/>
    <w:rsid w:val="002F7D97"/>
    <w:rsid w:val="003006A9"/>
    <w:rsid w:val="003025CB"/>
    <w:rsid w:val="003041D9"/>
    <w:rsid w:val="00304D00"/>
    <w:rsid w:val="00305D37"/>
    <w:rsid w:val="00305F27"/>
    <w:rsid w:val="00310C0F"/>
    <w:rsid w:val="003110DC"/>
    <w:rsid w:val="0031168C"/>
    <w:rsid w:val="00312148"/>
    <w:rsid w:val="003125BF"/>
    <w:rsid w:val="003127A9"/>
    <w:rsid w:val="003159F9"/>
    <w:rsid w:val="0031680F"/>
    <w:rsid w:val="003177A3"/>
    <w:rsid w:val="00317B9B"/>
    <w:rsid w:val="00321CD1"/>
    <w:rsid w:val="00322E21"/>
    <w:rsid w:val="00322F30"/>
    <w:rsid w:val="00323CF5"/>
    <w:rsid w:val="00331987"/>
    <w:rsid w:val="003319B3"/>
    <w:rsid w:val="00333412"/>
    <w:rsid w:val="0033372C"/>
    <w:rsid w:val="00334F12"/>
    <w:rsid w:val="00336458"/>
    <w:rsid w:val="00336F2F"/>
    <w:rsid w:val="003377F1"/>
    <w:rsid w:val="00341E5D"/>
    <w:rsid w:val="00341F48"/>
    <w:rsid w:val="0034206F"/>
    <w:rsid w:val="00344926"/>
    <w:rsid w:val="003460EA"/>
    <w:rsid w:val="0034729E"/>
    <w:rsid w:val="003476D3"/>
    <w:rsid w:val="003500C6"/>
    <w:rsid w:val="003509C3"/>
    <w:rsid w:val="0035308C"/>
    <w:rsid w:val="003539A5"/>
    <w:rsid w:val="003543B8"/>
    <w:rsid w:val="0035589B"/>
    <w:rsid w:val="00355D7B"/>
    <w:rsid w:val="003615AB"/>
    <w:rsid w:val="003624EC"/>
    <w:rsid w:val="0036555B"/>
    <w:rsid w:val="003665F1"/>
    <w:rsid w:val="00367D25"/>
    <w:rsid w:val="0037161A"/>
    <w:rsid w:val="003730EF"/>
    <w:rsid w:val="00373352"/>
    <w:rsid w:val="00373BD1"/>
    <w:rsid w:val="003742E9"/>
    <w:rsid w:val="003745B3"/>
    <w:rsid w:val="00380C1B"/>
    <w:rsid w:val="0038184E"/>
    <w:rsid w:val="0038439E"/>
    <w:rsid w:val="003844AC"/>
    <w:rsid w:val="0038470E"/>
    <w:rsid w:val="003856DB"/>
    <w:rsid w:val="00386F1F"/>
    <w:rsid w:val="00387FE8"/>
    <w:rsid w:val="0039015D"/>
    <w:rsid w:val="00390B27"/>
    <w:rsid w:val="0039139B"/>
    <w:rsid w:val="00391AEB"/>
    <w:rsid w:val="00394A60"/>
    <w:rsid w:val="00395314"/>
    <w:rsid w:val="003A02DC"/>
    <w:rsid w:val="003A0D86"/>
    <w:rsid w:val="003A3508"/>
    <w:rsid w:val="003A4C7B"/>
    <w:rsid w:val="003A60B3"/>
    <w:rsid w:val="003A65F7"/>
    <w:rsid w:val="003B06EA"/>
    <w:rsid w:val="003B17CE"/>
    <w:rsid w:val="003B464B"/>
    <w:rsid w:val="003B58DA"/>
    <w:rsid w:val="003B5943"/>
    <w:rsid w:val="003C1116"/>
    <w:rsid w:val="003C2D10"/>
    <w:rsid w:val="003C5B52"/>
    <w:rsid w:val="003C760F"/>
    <w:rsid w:val="003C7B53"/>
    <w:rsid w:val="003C7C7C"/>
    <w:rsid w:val="003D1822"/>
    <w:rsid w:val="003D2A41"/>
    <w:rsid w:val="003D2DCD"/>
    <w:rsid w:val="003D35DB"/>
    <w:rsid w:val="003D360B"/>
    <w:rsid w:val="003D62F2"/>
    <w:rsid w:val="003D636F"/>
    <w:rsid w:val="003D760D"/>
    <w:rsid w:val="003E0183"/>
    <w:rsid w:val="003E2E9D"/>
    <w:rsid w:val="003E568E"/>
    <w:rsid w:val="003E6131"/>
    <w:rsid w:val="003E66D0"/>
    <w:rsid w:val="003E6D90"/>
    <w:rsid w:val="003E7D50"/>
    <w:rsid w:val="003F289B"/>
    <w:rsid w:val="003F38BA"/>
    <w:rsid w:val="003F4BB1"/>
    <w:rsid w:val="003F5374"/>
    <w:rsid w:val="003F6F34"/>
    <w:rsid w:val="004015CF"/>
    <w:rsid w:val="00402F10"/>
    <w:rsid w:val="00404396"/>
    <w:rsid w:val="00405572"/>
    <w:rsid w:val="004055C0"/>
    <w:rsid w:val="004056ED"/>
    <w:rsid w:val="004104F4"/>
    <w:rsid w:val="00410E03"/>
    <w:rsid w:val="004162E4"/>
    <w:rsid w:val="00422373"/>
    <w:rsid w:val="0042296C"/>
    <w:rsid w:val="0042397D"/>
    <w:rsid w:val="004271F8"/>
    <w:rsid w:val="00433D06"/>
    <w:rsid w:val="00433FCB"/>
    <w:rsid w:val="00434520"/>
    <w:rsid w:val="00434847"/>
    <w:rsid w:val="00435FD8"/>
    <w:rsid w:val="00437D69"/>
    <w:rsid w:val="004409C6"/>
    <w:rsid w:val="0044163D"/>
    <w:rsid w:val="004438F6"/>
    <w:rsid w:val="00443F27"/>
    <w:rsid w:val="00445F34"/>
    <w:rsid w:val="004468F9"/>
    <w:rsid w:val="00447062"/>
    <w:rsid w:val="00447CAD"/>
    <w:rsid w:val="00447D3C"/>
    <w:rsid w:val="0045085F"/>
    <w:rsid w:val="00451A19"/>
    <w:rsid w:val="00452387"/>
    <w:rsid w:val="00454120"/>
    <w:rsid w:val="00455AED"/>
    <w:rsid w:val="00460907"/>
    <w:rsid w:val="00462BB1"/>
    <w:rsid w:val="004650AE"/>
    <w:rsid w:val="00472337"/>
    <w:rsid w:val="00472F12"/>
    <w:rsid w:val="00473C4B"/>
    <w:rsid w:val="004741E2"/>
    <w:rsid w:val="00476B42"/>
    <w:rsid w:val="004805E2"/>
    <w:rsid w:val="004839D7"/>
    <w:rsid w:val="00484FD0"/>
    <w:rsid w:val="00486D9C"/>
    <w:rsid w:val="00493E91"/>
    <w:rsid w:val="00496DE0"/>
    <w:rsid w:val="00497019"/>
    <w:rsid w:val="004978FD"/>
    <w:rsid w:val="004A18FD"/>
    <w:rsid w:val="004A4D5B"/>
    <w:rsid w:val="004A4EB0"/>
    <w:rsid w:val="004A5067"/>
    <w:rsid w:val="004A5822"/>
    <w:rsid w:val="004A5A1A"/>
    <w:rsid w:val="004A7710"/>
    <w:rsid w:val="004B1A5F"/>
    <w:rsid w:val="004B1E10"/>
    <w:rsid w:val="004B2AFA"/>
    <w:rsid w:val="004B2B41"/>
    <w:rsid w:val="004B4891"/>
    <w:rsid w:val="004B7FC9"/>
    <w:rsid w:val="004C2C21"/>
    <w:rsid w:val="004C418C"/>
    <w:rsid w:val="004C4885"/>
    <w:rsid w:val="004C6139"/>
    <w:rsid w:val="004C6DED"/>
    <w:rsid w:val="004D1108"/>
    <w:rsid w:val="004D4D52"/>
    <w:rsid w:val="004E201A"/>
    <w:rsid w:val="004E2739"/>
    <w:rsid w:val="004E458D"/>
    <w:rsid w:val="004E5C39"/>
    <w:rsid w:val="004E5CB9"/>
    <w:rsid w:val="004E6318"/>
    <w:rsid w:val="004E73A2"/>
    <w:rsid w:val="004E75D9"/>
    <w:rsid w:val="004F1212"/>
    <w:rsid w:val="004F176B"/>
    <w:rsid w:val="004F2666"/>
    <w:rsid w:val="004F347D"/>
    <w:rsid w:val="004F3C6A"/>
    <w:rsid w:val="004F7BE1"/>
    <w:rsid w:val="004F7EE2"/>
    <w:rsid w:val="00501712"/>
    <w:rsid w:val="0050364A"/>
    <w:rsid w:val="00503890"/>
    <w:rsid w:val="005047D6"/>
    <w:rsid w:val="00504C8D"/>
    <w:rsid w:val="00506ED4"/>
    <w:rsid w:val="005071B2"/>
    <w:rsid w:val="00510E45"/>
    <w:rsid w:val="0051160F"/>
    <w:rsid w:val="00511D21"/>
    <w:rsid w:val="005125F2"/>
    <w:rsid w:val="00512918"/>
    <w:rsid w:val="00513D4E"/>
    <w:rsid w:val="00514BFD"/>
    <w:rsid w:val="00522C09"/>
    <w:rsid w:val="0052367D"/>
    <w:rsid w:val="005240AF"/>
    <w:rsid w:val="00524118"/>
    <w:rsid w:val="00527EA3"/>
    <w:rsid w:val="00530993"/>
    <w:rsid w:val="005322E0"/>
    <w:rsid w:val="005346C8"/>
    <w:rsid w:val="0053702D"/>
    <w:rsid w:val="005406D7"/>
    <w:rsid w:val="005408C6"/>
    <w:rsid w:val="00541A0D"/>
    <w:rsid w:val="005421F9"/>
    <w:rsid w:val="00544AE3"/>
    <w:rsid w:val="005458EB"/>
    <w:rsid w:val="00547BE2"/>
    <w:rsid w:val="00547FCE"/>
    <w:rsid w:val="005511B4"/>
    <w:rsid w:val="00551722"/>
    <w:rsid w:val="00552D50"/>
    <w:rsid w:val="00552F4F"/>
    <w:rsid w:val="00554F68"/>
    <w:rsid w:val="00555340"/>
    <w:rsid w:val="005576E1"/>
    <w:rsid w:val="005619CB"/>
    <w:rsid w:val="0056228A"/>
    <w:rsid w:val="00563E75"/>
    <w:rsid w:val="005644BA"/>
    <w:rsid w:val="0056457C"/>
    <w:rsid w:val="00567E2F"/>
    <w:rsid w:val="00570157"/>
    <w:rsid w:val="00571449"/>
    <w:rsid w:val="005716EF"/>
    <w:rsid w:val="005718A0"/>
    <w:rsid w:val="00572D0E"/>
    <w:rsid w:val="00573665"/>
    <w:rsid w:val="005747D2"/>
    <w:rsid w:val="005768CF"/>
    <w:rsid w:val="00577059"/>
    <w:rsid w:val="005812BC"/>
    <w:rsid w:val="00581F1F"/>
    <w:rsid w:val="005833EE"/>
    <w:rsid w:val="00586701"/>
    <w:rsid w:val="00593772"/>
    <w:rsid w:val="00594E82"/>
    <w:rsid w:val="005953F5"/>
    <w:rsid w:val="0059733B"/>
    <w:rsid w:val="005A5A0E"/>
    <w:rsid w:val="005A5A3D"/>
    <w:rsid w:val="005A650C"/>
    <w:rsid w:val="005A78B6"/>
    <w:rsid w:val="005B1803"/>
    <w:rsid w:val="005B2D80"/>
    <w:rsid w:val="005B4818"/>
    <w:rsid w:val="005B53AC"/>
    <w:rsid w:val="005C1AD4"/>
    <w:rsid w:val="005C2822"/>
    <w:rsid w:val="005C29F1"/>
    <w:rsid w:val="005C3425"/>
    <w:rsid w:val="005C4E4A"/>
    <w:rsid w:val="005C5370"/>
    <w:rsid w:val="005D072A"/>
    <w:rsid w:val="005D3F91"/>
    <w:rsid w:val="005D44E5"/>
    <w:rsid w:val="005D7751"/>
    <w:rsid w:val="005D7CC7"/>
    <w:rsid w:val="005E072D"/>
    <w:rsid w:val="005E0EA3"/>
    <w:rsid w:val="005E0FDF"/>
    <w:rsid w:val="005E238C"/>
    <w:rsid w:val="005E23D2"/>
    <w:rsid w:val="005E5601"/>
    <w:rsid w:val="005E5DA0"/>
    <w:rsid w:val="005E5ED2"/>
    <w:rsid w:val="005E74FE"/>
    <w:rsid w:val="005E7E94"/>
    <w:rsid w:val="005F1138"/>
    <w:rsid w:val="005F2DCD"/>
    <w:rsid w:val="005F4EA7"/>
    <w:rsid w:val="005F5E51"/>
    <w:rsid w:val="005F643E"/>
    <w:rsid w:val="005F686A"/>
    <w:rsid w:val="005F6CCA"/>
    <w:rsid w:val="005F72D1"/>
    <w:rsid w:val="0060188E"/>
    <w:rsid w:val="00602825"/>
    <w:rsid w:val="00603AB6"/>
    <w:rsid w:val="006102D9"/>
    <w:rsid w:val="00610C17"/>
    <w:rsid w:val="00614AB1"/>
    <w:rsid w:val="006157FB"/>
    <w:rsid w:val="00616E79"/>
    <w:rsid w:val="006171BD"/>
    <w:rsid w:val="006205BC"/>
    <w:rsid w:val="006224DE"/>
    <w:rsid w:val="0062542D"/>
    <w:rsid w:val="00626E2F"/>
    <w:rsid w:val="006270B8"/>
    <w:rsid w:val="00627140"/>
    <w:rsid w:val="006300BD"/>
    <w:rsid w:val="006311BA"/>
    <w:rsid w:val="006335C2"/>
    <w:rsid w:val="00634C1A"/>
    <w:rsid w:val="006354EB"/>
    <w:rsid w:val="006357CF"/>
    <w:rsid w:val="006418D7"/>
    <w:rsid w:val="006444EF"/>
    <w:rsid w:val="00650B3B"/>
    <w:rsid w:val="0065116C"/>
    <w:rsid w:val="00651C4B"/>
    <w:rsid w:val="00652F09"/>
    <w:rsid w:val="00652F8F"/>
    <w:rsid w:val="006535A3"/>
    <w:rsid w:val="00654B51"/>
    <w:rsid w:val="0065527B"/>
    <w:rsid w:val="00657F02"/>
    <w:rsid w:val="00660BB8"/>
    <w:rsid w:val="006618F6"/>
    <w:rsid w:val="00662EA4"/>
    <w:rsid w:val="00663567"/>
    <w:rsid w:val="00664FB6"/>
    <w:rsid w:val="00665B25"/>
    <w:rsid w:val="0066632B"/>
    <w:rsid w:val="00666D12"/>
    <w:rsid w:val="00667630"/>
    <w:rsid w:val="00670DB8"/>
    <w:rsid w:val="006718D5"/>
    <w:rsid w:val="006739F4"/>
    <w:rsid w:val="006835E8"/>
    <w:rsid w:val="006838FC"/>
    <w:rsid w:val="00683EF4"/>
    <w:rsid w:val="006854BB"/>
    <w:rsid w:val="00686B0B"/>
    <w:rsid w:val="00687CF2"/>
    <w:rsid w:val="00690C54"/>
    <w:rsid w:val="00690C88"/>
    <w:rsid w:val="006941A0"/>
    <w:rsid w:val="006A0925"/>
    <w:rsid w:val="006A0A66"/>
    <w:rsid w:val="006A0C42"/>
    <w:rsid w:val="006A3FF3"/>
    <w:rsid w:val="006A48E3"/>
    <w:rsid w:val="006A5D8F"/>
    <w:rsid w:val="006A60C4"/>
    <w:rsid w:val="006A6E00"/>
    <w:rsid w:val="006B0627"/>
    <w:rsid w:val="006B3894"/>
    <w:rsid w:val="006B3FF4"/>
    <w:rsid w:val="006B45AC"/>
    <w:rsid w:val="006B55E6"/>
    <w:rsid w:val="006B585D"/>
    <w:rsid w:val="006C0690"/>
    <w:rsid w:val="006C0817"/>
    <w:rsid w:val="006C12C2"/>
    <w:rsid w:val="006C3F70"/>
    <w:rsid w:val="006C42A7"/>
    <w:rsid w:val="006C4A03"/>
    <w:rsid w:val="006D0D75"/>
    <w:rsid w:val="006D10AD"/>
    <w:rsid w:val="006D2FCF"/>
    <w:rsid w:val="006D3BF7"/>
    <w:rsid w:val="006D3CAC"/>
    <w:rsid w:val="006D4C98"/>
    <w:rsid w:val="006D66E7"/>
    <w:rsid w:val="006D6C05"/>
    <w:rsid w:val="006D7C35"/>
    <w:rsid w:val="006E19A7"/>
    <w:rsid w:val="006E2B29"/>
    <w:rsid w:val="006E4545"/>
    <w:rsid w:val="006E4F34"/>
    <w:rsid w:val="006F0376"/>
    <w:rsid w:val="006F0E74"/>
    <w:rsid w:val="006F212C"/>
    <w:rsid w:val="006F2622"/>
    <w:rsid w:val="006F28E3"/>
    <w:rsid w:val="006F70D9"/>
    <w:rsid w:val="007011A9"/>
    <w:rsid w:val="007017E2"/>
    <w:rsid w:val="00702981"/>
    <w:rsid w:val="00704003"/>
    <w:rsid w:val="007054EE"/>
    <w:rsid w:val="00705D04"/>
    <w:rsid w:val="00706FBD"/>
    <w:rsid w:val="00710FEE"/>
    <w:rsid w:val="00711B18"/>
    <w:rsid w:val="007125CA"/>
    <w:rsid w:val="007131AE"/>
    <w:rsid w:val="007132C4"/>
    <w:rsid w:val="0071330E"/>
    <w:rsid w:val="00713588"/>
    <w:rsid w:val="007155C6"/>
    <w:rsid w:val="00715F2A"/>
    <w:rsid w:val="00716B8A"/>
    <w:rsid w:val="00717874"/>
    <w:rsid w:val="00722481"/>
    <w:rsid w:val="00722984"/>
    <w:rsid w:val="007245FE"/>
    <w:rsid w:val="00727C25"/>
    <w:rsid w:val="00730CBB"/>
    <w:rsid w:val="007327E2"/>
    <w:rsid w:val="007377B0"/>
    <w:rsid w:val="00740823"/>
    <w:rsid w:val="007411C7"/>
    <w:rsid w:val="007416D7"/>
    <w:rsid w:val="00743DF2"/>
    <w:rsid w:val="00744238"/>
    <w:rsid w:val="00745C70"/>
    <w:rsid w:val="00745F86"/>
    <w:rsid w:val="00747B45"/>
    <w:rsid w:val="007508A3"/>
    <w:rsid w:val="00750F6B"/>
    <w:rsid w:val="00751CAE"/>
    <w:rsid w:val="00753A5E"/>
    <w:rsid w:val="00753DDD"/>
    <w:rsid w:val="0075753D"/>
    <w:rsid w:val="00757E85"/>
    <w:rsid w:val="00764A40"/>
    <w:rsid w:val="0076533F"/>
    <w:rsid w:val="00765F22"/>
    <w:rsid w:val="007665B8"/>
    <w:rsid w:val="007671E4"/>
    <w:rsid w:val="0076778B"/>
    <w:rsid w:val="00771533"/>
    <w:rsid w:val="00773D9D"/>
    <w:rsid w:val="007755C0"/>
    <w:rsid w:val="007764B1"/>
    <w:rsid w:val="00777BD1"/>
    <w:rsid w:val="00781026"/>
    <w:rsid w:val="00782CFB"/>
    <w:rsid w:val="007835BE"/>
    <w:rsid w:val="00784DA9"/>
    <w:rsid w:val="00786472"/>
    <w:rsid w:val="00786BDA"/>
    <w:rsid w:val="007902A1"/>
    <w:rsid w:val="007903E8"/>
    <w:rsid w:val="00790EEE"/>
    <w:rsid w:val="00791762"/>
    <w:rsid w:val="00792C45"/>
    <w:rsid w:val="00793F09"/>
    <w:rsid w:val="00794B27"/>
    <w:rsid w:val="00794F41"/>
    <w:rsid w:val="00795A85"/>
    <w:rsid w:val="00795E29"/>
    <w:rsid w:val="007A1036"/>
    <w:rsid w:val="007A445B"/>
    <w:rsid w:val="007A5344"/>
    <w:rsid w:val="007A554C"/>
    <w:rsid w:val="007A5654"/>
    <w:rsid w:val="007B08A1"/>
    <w:rsid w:val="007B0D3C"/>
    <w:rsid w:val="007B2084"/>
    <w:rsid w:val="007B4674"/>
    <w:rsid w:val="007B651B"/>
    <w:rsid w:val="007B7710"/>
    <w:rsid w:val="007B7DBC"/>
    <w:rsid w:val="007C03D4"/>
    <w:rsid w:val="007C12DC"/>
    <w:rsid w:val="007C4001"/>
    <w:rsid w:val="007C4EB3"/>
    <w:rsid w:val="007C4EC8"/>
    <w:rsid w:val="007C528C"/>
    <w:rsid w:val="007C6FF7"/>
    <w:rsid w:val="007C7CF6"/>
    <w:rsid w:val="007D03AB"/>
    <w:rsid w:val="007D0456"/>
    <w:rsid w:val="007D0B7E"/>
    <w:rsid w:val="007D4CDA"/>
    <w:rsid w:val="007D5DEB"/>
    <w:rsid w:val="007D5F33"/>
    <w:rsid w:val="007D7534"/>
    <w:rsid w:val="007D762F"/>
    <w:rsid w:val="007D77A4"/>
    <w:rsid w:val="007E0160"/>
    <w:rsid w:val="007E1B34"/>
    <w:rsid w:val="007E3596"/>
    <w:rsid w:val="007E406D"/>
    <w:rsid w:val="007E4425"/>
    <w:rsid w:val="007E451E"/>
    <w:rsid w:val="007E6556"/>
    <w:rsid w:val="007F0B28"/>
    <w:rsid w:val="007F522D"/>
    <w:rsid w:val="007F5C2C"/>
    <w:rsid w:val="007F6E0B"/>
    <w:rsid w:val="00800CD9"/>
    <w:rsid w:val="00800F21"/>
    <w:rsid w:val="008039D8"/>
    <w:rsid w:val="008047E2"/>
    <w:rsid w:val="00806330"/>
    <w:rsid w:val="00806E5F"/>
    <w:rsid w:val="008078AF"/>
    <w:rsid w:val="00807B65"/>
    <w:rsid w:val="00810351"/>
    <w:rsid w:val="00810F99"/>
    <w:rsid w:val="0081155E"/>
    <w:rsid w:val="0081239B"/>
    <w:rsid w:val="008126AC"/>
    <w:rsid w:val="0081690C"/>
    <w:rsid w:val="00820721"/>
    <w:rsid w:val="00821CEF"/>
    <w:rsid w:val="00821E34"/>
    <w:rsid w:val="00823448"/>
    <w:rsid w:val="008261B6"/>
    <w:rsid w:val="008277C8"/>
    <w:rsid w:val="00827BED"/>
    <w:rsid w:val="00831CB4"/>
    <w:rsid w:val="00832C00"/>
    <w:rsid w:val="00835216"/>
    <w:rsid w:val="00835466"/>
    <w:rsid w:val="008355CC"/>
    <w:rsid w:val="008362DA"/>
    <w:rsid w:val="008425E0"/>
    <w:rsid w:val="00843AF2"/>
    <w:rsid w:val="00844198"/>
    <w:rsid w:val="00845EE2"/>
    <w:rsid w:val="008509DD"/>
    <w:rsid w:val="00851751"/>
    <w:rsid w:val="00852886"/>
    <w:rsid w:val="00854EF6"/>
    <w:rsid w:val="00855A2A"/>
    <w:rsid w:val="00861B71"/>
    <w:rsid w:val="00864A67"/>
    <w:rsid w:val="0086533A"/>
    <w:rsid w:val="00866AF8"/>
    <w:rsid w:val="008674C7"/>
    <w:rsid w:val="008674D6"/>
    <w:rsid w:val="00871412"/>
    <w:rsid w:val="00873120"/>
    <w:rsid w:val="00873B7D"/>
    <w:rsid w:val="00874A05"/>
    <w:rsid w:val="008759C1"/>
    <w:rsid w:val="0087666C"/>
    <w:rsid w:val="008767AA"/>
    <w:rsid w:val="0088261D"/>
    <w:rsid w:val="008835E4"/>
    <w:rsid w:val="00886286"/>
    <w:rsid w:val="0088755E"/>
    <w:rsid w:val="0089324C"/>
    <w:rsid w:val="00893BD7"/>
    <w:rsid w:val="00896871"/>
    <w:rsid w:val="008A4785"/>
    <w:rsid w:val="008A70A3"/>
    <w:rsid w:val="008A7AF9"/>
    <w:rsid w:val="008B3547"/>
    <w:rsid w:val="008B4C4A"/>
    <w:rsid w:val="008B6B8F"/>
    <w:rsid w:val="008B7905"/>
    <w:rsid w:val="008C0EDF"/>
    <w:rsid w:val="008C27CA"/>
    <w:rsid w:val="008C299F"/>
    <w:rsid w:val="008C2E52"/>
    <w:rsid w:val="008C70D2"/>
    <w:rsid w:val="008D01C5"/>
    <w:rsid w:val="008D08B6"/>
    <w:rsid w:val="008D0DB6"/>
    <w:rsid w:val="008D3F44"/>
    <w:rsid w:val="008D439E"/>
    <w:rsid w:val="008E1641"/>
    <w:rsid w:val="008E3E99"/>
    <w:rsid w:val="008E5678"/>
    <w:rsid w:val="008E60E2"/>
    <w:rsid w:val="008E67DB"/>
    <w:rsid w:val="008E7CAF"/>
    <w:rsid w:val="008F02DF"/>
    <w:rsid w:val="008F0AE0"/>
    <w:rsid w:val="008F0FA5"/>
    <w:rsid w:val="008F3799"/>
    <w:rsid w:val="008F5ECC"/>
    <w:rsid w:val="008F6B94"/>
    <w:rsid w:val="009002D2"/>
    <w:rsid w:val="009021B8"/>
    <w:rsid w:val="00905194"/>
    <w:rsid w:val="00905DC3"/>
    <w:rsid w:val="009063B8"/>
    <w:rsid w:val="00911761"/>
    <w:rsid w:val="00913A7B"/>
    <w:rsid w:val="00913FDC"/>
    <w:rsid w:val="009175FE"/>
    <w:rsid w:val="00921628"/>
    <w:rsid w:val="00922C25"/>
    <w:rsid w:val="009253D6"/>
    <w:rsid w:val="00925DC9"/>
    <w:rsid w:val="00930095"/>
    <w:rsid w:val="00930A49"/>
    <w:rsid w:val="00932A1F"/>
    <w:rsid w:val="00936E8E"/>
    <w:rsid w:val="00937856"/>
    <w:rsid w:val="00941B71"/>
    <w:rsid w:val="009426FF"/>
    <w:rsid w:val="00942922"/>
    <w:rsid w:val="00943106"/>
    <w:rsid w:val="00943A30"/>
    <w:rsid w:val="00944474"/>
    <w:rsid w:val="0094564D"/>
    <w:rsid w:val="00946999"/>
    <w:rsid w:val="00946C5A"/>
    <w:rsid w:val="00950AE4"/>
    <w:rsid w:val="00950E72"/>
    <w:rsid w:val="00953AF7"/>
    <w:rsid w:val="00954199"/>
    <w:rsid w:val="0095664E"/>
    <w:rsid w:val="00957077"/>
    <w:rsid w:val="00963AC3"/>
    <w:rsid w:val="009661AC"/>
    <w:rsid w:val="0096741C"/>
    <w:rsid w:val="00970931"/>
    <w:rsid w:val="00972134"/>
    <w:rsid w:val="00973544"/>
    <w:rsid w:val="009755E1"/>
    <w:rsid w:val="009777B0"/>
    <w:rsid w:val="00981394"/>
    <w:rsid w:val="009817E7"/>
    <w:rsid w:val="00981AB2"/>
    <w:rsid w:val="009843B6"/>
    <w:rsid w:val="0098523F"/>
    <w:rsid w:val="009852C2"/>
    <w:rsid w:val="009857D0"/>
    <w:rsid w:val="00986967"/>
    <w:rsid w:val="00986975"/>
    <w:rsid w:val="009918B5"/>
    <w:rsid w:val="00991AE0"/>
    <w:rsid w:val="00992C51"/>
    <w:rsid w:val="009939F4"/>
    <w:rsid w:val="00996D95"/>
    <w:rsid w:val="009A051F"/>
    <w:rsid w:val="009A2F8D"/>
    <w:rsid w:val="009A4D01"/>
    <w:rsid w:val="009A5D25"/>
    <w:rsid w:val="009A6C8F"/>
    <w:rsid w:val="009B135F"/>
    <w:rsid w:val="009B1B72"/>
    <w:rsid w:val="009B3DC5"/>
    <w:rsid w:val="009B5832"/>
    <w:rsid w:val="009B5DE5"/>
    <w:rsid w:val="009B6724"/>
    <w:rsid w:val="009B6C88"/>
    <w:rsid w:val="009B6F4A"/>
    <w:rsid w:val="009B7D03"/>
    <w:rsid w:val="009C011F"/>
    <w:rsid w:val="009C066E"/>
    <w:rsid w:val="009C2784"/>
    <w:rsid w:val="009C49C6"/>
    <w:rsid w:val="009C7135"/>
    <w:rsid w:val="009D0947"/>
    <w:rsid w:val="009D0991"/>
    <w:rsid w:val="009D4A57"/>
    <w:rsid w:val="009D704C"/>
    <w:rsid w:val="009E0087"/>
    <w:rsid w:val="009E1262"/>
    <w:rsid w:val="009E19EB"/>
    <w:rsid w:val="009E275C"/>
    <w:rsid w:val="009E33F6"/>
    <w:rsid w:val="009E5E5A"/>
    <w:rsid w:val="009E6A6E"/>
    <w:rsid w:val="009E73DE"/>
    <w:rsid w:val="009F2492"/>
    <w:rsid w:val="009F2C80"/>
    <w:rsid w:val="009F7BEB"/>
    <w:rsid w:val="009F7D24"/>
    <w:rsid w:val="00A011AF"/>
    <w:rsid w:val="00A0281F"/>
    <w:rsid w:val="00A06020"/>
    <w:rsid w:val="00A0749B"/>
    <w:rsid w:val="00A122E4"/>
    <w:rsid w:val="00A14C7E"/>
    <w:rsid w:val="00A166B2"/>
    <w:rsid w:val="00A20E18"/>
    <w:rsid w:val="00A238E6"/>
    <w:rsid w:val="00A24769"/>
    <w:rsid w:val="00A27A6C"/>
    <w:rsid w:val="00A3080D"/>
    <w:rsid w:val="00A35F44"/>
    <w:rsid w:val="00A3663F"/>
    <w:rsid w:val="00A367E5"/>
    <w:rsid w:val="00A36A9D"/>
    <w:rsid w:val="00A3760B"/>
    <w:rsid w:val="00A40F06"/>
    <w:rsid w:val="00A42164"/>
    <w:rsid w:val="00A427D2"/>
    <w:rsid w:val="00A42C3E"/>
    <w:rsid w:val="00A4507F"/>
    <w:rsid w:val="00A45F29"/>
    <w:rsid w:val="00A4738F"/>
    <w:rsid w:val="00A477E5"/>
    <w:rsid w:val="00A53EEE"/>
    <w:rsid w:val="00A559D0"/>
    <w:rsid w:val="00A61CC2"/>
    <w:rsid w:val="00A62479"/>
    <w:rsid w:val="00A66441"/>
    <w:rsid w:val="00A70D22"/>
    <w:rsid w:val="00A743CD"/>
    <w:rsid w:val="00A74CC5"/>
    <w:rsid w:val="00A765E1"/>
    <w:rsid w:val="00A77380"/>
    <w:rsid w:val="00A80BA2"/>
    <w:rsid w:val="00A81850"/>
    <w:rsid w:val="00A821CE"/>
    <w:rsid w:val="00A846E0"/>
    <w:rsid w:val="00A868C6"/>
    <w:rsid w:val="00A87630"/>
    <w:rsid w:val="00A91AAD"/>
    <w:rsid w:val="00A92FC1"/>
    <w:rsid w:val="00A9576B"/>
    <w:rsid w:val="00A958C3"/>
    <w:rsid w:val="00A965F5"/>
    <w:rsid w:val="00AA0138"/>
    <w:rsid w:val="00AA0B07"/>
    <w:rsid w:val="00AA2056"/>
    <w:rsid w:val="00AA267B"/>
    <w:rsid w:val="00AA3852"/>
    <w:rsid w:val="00AA43FB"/>
    <w:rsid w:val="00AA4E70"/>
    <w:rsid w:val="00AA7F05"/>
    <w:rsid w:val="00AB1C95"/>
    <w:rsid w:val="00AB236C"/>
    <w:rsid w:val="00AB25BE"/>
    <w:rsid w:val="00AB2729"/>
    <w:rsid w:val="00AB4130"/>
    <w:rsid w:val="00AB5D5A"/>
    <w:rsid w:val="00AB6152"/>
    <w:rsid w:val="00AB7B47"/>
    <w:rsid w:val="00AB7C6E"/>
    <w:rsid w:val="00AC3C09"/>
    <w:rsid w:val="00AC3EBD"/>
    <w:rsid w:val="00AC47F1"/>
    <w:rsid w:val="00AC5C59"/>
    <w:rsid w:val="00AC78F9"/>
    <w:rsid w:val="00ACB27B"/>
    <w:rsid w:val="00AD1A1D"/>
    <w:rsid w:val="00AD2947"/>
    <w:rsid w:val="00AD4262"/>
    <w:rsid w:val="00AD466D"/>
    <w:rsid w:val="00AD6517"/>
    <w:rsid w:val="00AD6FCB"/>
    <w:rsid w:val="00AD7A9E"/>
    <w:rsid w:val="00AD7C91"/>
    <w:rsid w:val="00AD7F61"/>
    <w:rsid w:val="00AE008C"/>
    <w:rsid w:val="00AE067F"/>
    <w:rsid w:val="00AE2DFE"/>
    <w:rsid w:val="00AE4980"/>
    <w:rsid w:val="00AE5D18"/>
    <w:rsid w:val="00AE7641"/>
    <w:rsid w:val="00AF010E"/>
    <w:rsid w:val="00AF254C"/>
    <w:rsid w:val="00AF35D7"/>
    <w:rsid w:val="00AF44F4"/>
    <w:rsid w:val="00AF521D"/>
    <w:rsid w:val="00AF5F7B"/>
    <w:rsid w:val="00B005BE"/>
    <w:rsid w:val="00B00E04"/>
    <w:rsid w:val="00B02518"/>
    <w:rsid w:val="00B0402E"/>
    <w:rsid w:val="00B04106"/>
    <w:rsid w:val="00B05F3F"/>
    <w:rsid w:val="00B0616B"/>
    <w:rsid w:val="00B07136"/>
    <w:rsid w:val="00B07D11"/>
    <w:rsid w:val="00B109DC"/>
    <w:rsid w:val="00B11572"/>
    <w:rsid w:val="00B1498E"/>
    <w:rsid w:val="00B164DA"/>
    <w:rsid w:val="00B205DC"/>
    <w:rsid w:val="00B20977"/>
    <w:rsid w:val="00B21232"/>
    <w:rsid w:val="00B2332D"/>
    <w:rsid w:val="00B23FBD"/>
    <w:rsid w:val="00B2435C"/>
    <w:rsid w:val="00B31BA7"/>
    <w:rsid w:val="00B32AFF"/>
    <w:rsid w:val="00B33B4B"/>
    <w:rsid w:val="00B34B0F"/>
    <w:rsid w:val="00B3678A"/>
    <w:rsid w:val="00B372A3"/>
    <w:rsid w:val="00B3C71E"/>
    <w:rsid w:val="00B40021"/>
    <w:rsid w:val="00B401C9"/>
    <w:rsid w:val="00B40EC2"/>
    <w:rsid w:val="00B41971"/>
    <w:rsid w:val="00B4273B"/>
    <w:rsid w:val="00B42C9A"/>
    <w:rsid w:val="00B433AA"/>
    <w:rsid w:val="00B43CAA"/>
    <w:rsid w:val="00B450D1"/>
    <w:rsid w:val="00B45125"/>
    <w:rsid w:val="00B45B40"/>
    <w:rsid w:val="00B500D8"/>
    <w:rsid w:val="00B51E47"/>
    <w:rsid w:val="00B52CD0"/>
    <w:rsid w:val="00B5484C"/>
    <w:rsid w:val="00B572FA"/>
    <w:rsid w:val="00B57C9B"/>
    <w:rsid w:val="00B57E39"/>
    <w:rsid w:val="00B604FE"/>
    <w:rsid w:val="00B632AB"/>
    <w:rsid w:val="00B66AA3"/>
    <w:rsid w:val="00B700BD"/>
    <w:rsid w:val="00B71400"/>
    <w:rsid w:val="00B7222A"/>
    <w:rsid w:val="00B7372F"/>
    <w:rsid w:val="00B75C27"/>
    <w:rsid w:val="00B76B88"/>
    <w:rsid w:val="00B7736F"/>
    <w:rsid w:val="00B778FA"/>
    <w:rsid w:val="00B80C8B"/>
    <w:rsid w:val="00B822F0"/>
    <w:rsid w:val="00B83080"/>
    <w:rsid w:val="00B849F6"/>
    <w:rsid w:val="00B84B30"/>
    <w:rsid w:val="00B8503F"/>
    <w:rsid w:val="00B86994"/>
    <w:rsid w:val="00B901B8"/>
    <w:rsid w:val="00B90AEB"/>
    <w:rsid w:val="00B9614D"/>
    <w:rsid w:val="00B972B4"/>
    <w:rsid w:val="00BA0D31"/>
    <w:rsid w:val="00BA1464"/>
    <w:rsid w:val="00BA19F6"/>
    <w:rsid w:val="00BA1A3E"/>
    <w:rsid w:val="00BA20A1"/>
    <w:rsid w:val="00BA2254"/>
    <w:rsid w:val="00BA23FC"/>
    <w:rsid w:val="00BA365A"/>
    <w:rsid w:val="00BA515B"/>
    <w:rsid w:val="00BA5F4C"/>
    <w:rsid w:val="00BB0F8B"/>
    <w:rsid w:val="00BB3C5E"/>
    <w:rsid w:val="00BB3FC0"/>
    <w:rsid w:val="00BB40E1"/>
    <w:rsid w:val="00BB418A"/>
    <w:rsid w:val="00BB518A"/>
    <w:rsid w:val="00BB542B"/>
    <w:rsid w:val="00BB7618"/>
    <w:rsid w:val="00BC3301"/>
    <w:rsid w:val="00BC341A"/>
    <w:rsid w:val="00BC5C5F"/>
    <w:rsid w:val="00BC5C9A"/>
    <w:rsid w:val="00BC6206"/>
    <w:rsid w:val="00BC6DBB"/>
    <w:rsid w:val="00BC79C3"/>
    <w:rsid w:val="00BC7A79"/>
    <w:rsid w:val="00BD07D9"/>
    <w:rsid w:val="00BD0E26"/>
    <w:rsid w:val="00BD69AF"/>
    <w:rsid w:val="00BE0006"/>
    <w:rsid w:val="00BE08D3"/>
    <w:rsid w:val="00BE4A6F"/>
    <w:rsid w:val="00BE4D83"/>
    <w:rsid w:val="00BE618C"/>
    <w:rsid w:val="00BE6CC2"/>
    <w:rsid w:val="00BF0CC4"/>
    <w:rsid w:val="00BF0E56"/>
    <w:rsid w:val="00BF2E2A"/>
    <w:rsid w:val="00BF40D6"/>
    <w:rsid w:val="00BF4D93"/>
    <w:rsid w:val="00BF63FC"/>
    <w:rsid w:val="00BF6A8F"/>
    <w:rsid w:val="00BF7459"/>
    <w:rsid w:val="00C00D6B"/>
    <w:rsid w:val="00C02477"/>
    <w:rsid w:val="00C037BF"/>
    <w:rsid w:val="00C03D95"/>
    <w:rsid w:val="00C048F4"/>
    <w:rsid w:val="00C05266"/>
    <w:rsid w:val="00C0615A"/>
    <w:rsid w:val="00C06443"/>
    <w:rsid w:val="00C07250"/>
    <w:rsid w:val="00C10D4C"/>
    <w:rsid w:val="00C10E47"/>
    <w:rsid w:val="00C11632"/>
    <w:rsid w:val="00C118F0"/>
    <w:rsid w:val="00C14A85"/>
    <w:rsid w:val="00C16D34"/>
    <w:rsid w:val="00C17457"/>
    <w:rsid w:val="00C17558"/>
    <w:rsid w:val="00C21844"/>
    <w:rsid w:val="00C21FD3"/>
    <w:rsid w:val="00C22B61"/>
    <w:rsid w:val="00C22CD5"/>
    <w:rsid w:val="00C245F9"/>
    <w:rsid w:val="00C255D8"/>
    <w:rsid w:val="00C25BD9"/>
    <w:rsid w:val="00C26A9A"/>
    <w:rsid w:val="00C308E7"/>
    <w:rsid w:val="00C34F81"/>
    <w:rsid w:val="00C352FF"/>
    <w:rsid w:val="00C370B8"/>
    <w:rsid w:val="00C420FC"/>
    <w:rsid w:val="00C42CFA"/>
    <w:rsid w:val="00C42D64"/>
    <w:rsid w:val="00C46C3B"/>
    <w:rsid w:val="00C51DCF"/>
    <w:rsid w:val="00C540DF"/>
    <w:rsid w:val="00C551DF"/>
    <w:rsid w:val="00C555DC"/>
    <w:rsid w:val="00C55826"/>
    <w:rsid w:val="00C55FB6"/>
    <w:rsid w:val="00C62888"/>
    <w:rsid w:val="00C6306F"/>
    <w:rsid w:val="00C644B1"/>
    <w:rsid w:val="00C65F53"/>
    <w:rsid w:val="00C66535"/>
    <w:rsid w:val="00C67408"/>
    <w:rsid w:val="00C7030D"/>
    <w:rsid w:val="00C703DF"/>
    <w:rsid w:val="00C70400"/>
    <w:rsid w:val="00C70EAF"/>
    <w:rsid w:val="00C716E9"/>
    <w:rsid w:val="00C72489"/>
    <w:rsid w:val="00C77E58"/>
    <w:rsid w:val="00C77FF7"/>
    <w:rsid w:val="00C811FB"/>
    <w:rsid w:val="00C817FE"/>
    <w:rsid w:val="00C8560F"/>
    <w:rsid w:val="00C8727A"/>
    <w:rsid w:val="00C90A6E"/>
    <w:rsid w:val="00C90B1C"/>
    <w:rsid w:val="00C953F3"/>
    <w:rsid w:val="00C95F3B"/>
    <w:rsid w:val="00C9728E"/>
    <w:rsid w:val="00C973B3"/>
    <w:rsid w:val="00CA2BAC"/>
    <w:rsid w:val="00CA4D72"/>
    <w:rsid w:val="00CA4FA0"/>
    <w:rsid w:val="00CA5595"/>
    <w:rsid w:val="00CA5B32"/>
    <w:rsid w:val="00CA6E2B"/>
    <w:rsid w:val="00CA7E18"/>
    <w:rsid w:val="00CA7FB9"/>
    <w:rsid w:val="00CB1E82"/>
    <w:rsid w:val="00CB2102"/>
    <w:rsid w:val="00CB5D20"/>
    <w:rsid w:val="00CC15B8"/>
    <w:rsid w:val="00CC3C99"/>
    <w:rsid w:val="00CC49A8"/>
    <w:rsid w:val="00CC4CB0"/>
    <w:rsid w:val="00CC6F5C"/>
    <w:rsid w:val="00CC7490"/>
    <w:rsid w:val="00CD081E"/>
    <w:rsid w:val="00CD1520"/>
    <w:rsid w:val="00CD2B40"/>
    <w:rsid w:val="00CD2FA4"/>
    <w:rsid w:val="00CD4A35"/>
    <w:rsid w:val="00CD5822"/>
    <w:rsid w:val="00CD5B0A"/>
    <w:rsid w:val="00CD5CEB"/>
    <w:rsid w:val="00CD7004"/>
    <w:rsid w:val="00CE701A"/>
    <w:rsid w:val="00CF1260"/>
    <w:rsid w:val="00CF2754"/>
    <w:rsid w:val="00CF2CA3"/>
    <w:rsid w:val="00CF39D3"/>
    <w:rsid w:val="00CF5C4B"/>
    <w:rsid w:val="00CF7B8F"/>
    <w:rsid w:val="00CF7EB3"/>
    <w:rsid w:val="00D01285"/>
    <w:rsid w:val="00D0235E"/>
    <w:rsid w:val="00D03B19"/>
    <w:rsid w:val="00D04CE1"/>
    <w:rsid w:val="00D0579D"/>
    <w:rsid w:val="00D06DED"/>
    <w:rsid w:val="00D07BA9"/>
    <w:rsid w:val="00D1005E"/>
    <w:rsid w:val="00D17CE3"/>
    <w:rsid w:val="00D20702"/>
    <w:rsid w:val="00D21B69"/>
    <w:rsid w:val="00D220D5"/>
    <w:rsid w:val="00D225E5"/>
    <w:rsid w:val="00D23EFF"/>
    <w:rsid w:val="00D25067"/>
    <w:rsid w:val="00D255DB"/>
    <w:rsid w:val="00D26057"/>
    <w:rsid w:val="00D26ECD"/>
    <w:rsid w:val="00D30805"/>
    <w:rsid w:val="00D3197D"/>
    <w:rsid w:val="00D32935"/>
    <w:rsid w:val="00D37778"/>
    <w:rsid w:val="00D37F71"/>
    <w:rsid w:val="00D40008"/>
    <w:rsid w:val="00D435A7"/>
    <w:rsid w:val="00D4432D"/>
    <w:rsid w:val="00D44DFF"/>
    <w:rsid w:val="00D45232"/>
    <w:rsid w:val="00D45EC0"/>
    <w:rsid w:val="00D47004"/>
    <w:rsid w:val="00D47664"/>
    <w:rsid w:val="00D50591"/>
    <w:rsid w:val="00D50FFE"/>
    <w:rsid w:val="00D53200"/>
    <w:rsid w:val="00D53D3B"/>
    <w:rsid w:val="00D55237"/>
    <w:rsid w:val="00D570EE"/>
    <w:rsid w:val="00D57DD7"/>
    <w:rsid w:val="00D60674"/>
    <w:rsid w:val="00D62D31"/>
    <w:rsid w:val="00D63BC9"/>
    <w:rsid w:val="00D6550F"/>
    <w:rsid w:val="00D66A7B"/>
    <w:rsid w:val="00D67C78"/>
    <w:rsid w:val="00D700D6"/>
    <w:rsid w:val="00D7179A"/>
    <w:rsid w:val="00D71BCC"/>
    <w:rsid w:val="00D71D61"/>
    <w:rsid w:val="00D7414A"/>
    <w:rsid w:val="00D747BD"/>
    <w:rsid w:val="00D7494B"/>
    <w:rsid w:val="00D81F5E"/>
    <w:rsid w:val="00D83F5D"/>
    <w:rsid w:val="00D902AF"/>
    <w:rsid w:val="00D919B5"/>
    <w:rsid w:val="00D92580"/>
    <w:rsid w:val="00D952B7"/>
    <w:rsid w:val="00D955C0"/>
    <w:rsid w:val="00D9742D"/>
    <w:rsid w:val="00D97C7E"/>
    <w:rsid w:val="00DA041C"/>
    <w:rsid w:val="00DA0B33"/>
    <w:rsid w:val="00DA4719"/>
    <w:rsid w:val="00DA5B94"/>
    <w:rsid w:val="00DA6E80"/>
    <w:rsid w:val="00DA7D27"/>
    <w:rsid w:val="00DA7D5C"/>
    <w:rsid w:val="00DB1F19"/>
    <w:rsid w:val="00DB2D35"/>
    <w:rsid w:val="00DB402A"/>
    <w:rsid w:val="00DB5383"/>
    <w:rsid w:val="00DC0E38"/>
    <w:rsid w:val="00DC0E77"/>
    <w:rsid w:val="00DC2A73"/>
    <w:rsid w:val="00DC2DE9"/>
    <w:rsid w:val="00DC39BA"/>
    <w:rsid w:val="00DC47C3"/>
    <w:rsid w:val="00DC4A07"/>
    <w:rsid w:val="00DC515C"/>
    <w:rsid w:val="00DC6960"/>
    <w:rsid w:val="00DC7697"/>
    <w:rsid w:val="00DD0CF5"/>
    <w:rsid w:val="00DD370D"/>
    <w:rsid w:val="00DD4B14"/>
    <w:rsid w:val="00DD5793"/>
    <w:rsid w:val="00DD5FE2"/>
    <w:rsid w:val="00DD6F40"/>
    <w:rsid w:val="00DE03F3"/>
    <w:rsid w:val="00DE1935"/>
    <w:rsid w:val="00DE265E"/>
    <w:rsid w:val="00DE2F73"/>
    <w:rsid w:val="00DE31C6"/>
    <w:rsid w:val="00DE53AB"/>
    <w:rsid w:val="00DE5AC8"/>
    <w:rsid w:val="00DE635F"/>
    <w:rsid w:val="00DE7050"/>
    <w:rsid w:val="00DF217A"/>
    <w:rsid w:val="00DF22DA"/>
    <w:rsid w:val="00DF5391"/>
    <w:rsid w:val="00DF574F"/>
    <w:rsid w:val="00DF576B"/>
    <w:rsid w:val="00DF69D0"/>
    <w:rsid w:val="00DF7835"/>
    <w:rsid w:val="00DF78E7"/>
    <w:rsid w:val="00E0159A"/>
    <w:rsid w:val="00E01EBE"/>
    <w:rsid w:val="00E059AF"/>
    <w:rsid w:val="00E11B84"/>
    <w:rsid w:val="00E1346B"/>
    <w:rsid w:val="00E14718"/>
    <w:rsid w:val="00E15BDC"/>
    <w:rsid w:val="00E2011C"/>
    <w:rsid w:val="00E20954"/>
    <w:rsid w:val="00E22294"/>
    <w:rsid w:val="00E23B60"/>
    <w:rsid w:val="00E23DCB"/>
    <w:rsid w:val="00E2582C"/>
    <w:rsid w:val="00E26525"/>
    <w:rsid w:val="00E305A8"/>
    <w:rsid w:val="00E32A99"/>
    <w:rsid w:val="00E3546F"/>
    <w:rsid w:val="00E35759"/>
    <w:rsid w:val="00E36772"/>
    <w:rsid w:val="00E36A2C"/>
    <w:rsid w:val="00E36BB1"/>
    <w:rsid w:val="00E36CB3"/>
    <w:rsid w:val="00E36ECD"/>
    <w:rsid w:val="00E37EB3"/>
    <w:rsid w:val="00E4099F"/>
    <w:rsid w:val="00E43976"/>
    <w:rsid w:val="00E44AB2"/>
    <w:rsid w:val="00E460FA"/>
    <w:rsid w:val="00E46BEC"/>
    <w:rsid w:val="00E47A6A"/>
    <w:rsid w:val="00E50144"/>
    <w:rsid w:val="00E51A21"/>
    <w:rsid w:val="00E5209F"/>
    <w:rsid w:val="00E529A3"/>
    <w:rsid w:val="00E5590F"/>
    <w:rsid w:val="00E572A5"/>
    <w:rsid w:val="00E578AD"/>
    <w:rsid w:val="00E60428"/>
    <w:rsid w:val="00E612FF"/>
    <w:rsid w:val="00E61D91"/>
    <w:rsid w:val="00E6328A"/>
    <w:rsid w:val="00E66847"/>
    <w:rsid w:val="00E67C11"/>
    <w:rsid w:val="00E71541"/>
    <w:rsid w:val="00E71A2C"/>
    <w:rsid w:val="00E72B1F"/>
    <w:rsid w:val="00E74201"/>
    <w:rsid w:val="00E74362"/>
    <w:rsid w:val="00E77747"/>
    <w:rsid w:val="00E77C4A"/>
    <w:rsid w:val="00E8489C"/>
    <w:rsid w:val="00E857BF"/>
    <w:rsid w:val="00E86080"/>
    <w:rsid w:val="00E8676E"/>
    <w:rsid w:val="00E87087"/>
    <w:rsid w:val="00E8761B"/>
    <w:rsid w:val="00E91507"/>
    <w:rsid w:val="00E91EEE"/>
    <w:rsid w:val="00E934BE"/>
    <w:rsid w:val="00E96884"/>
    <w:rsid w:val="00EA110C"/>
    <w:rsid w:val="00EA1430"/>
    <w:rsid w:val="00EA193D"/>
    <w:rsid w:val="00EA1FAF"/>
    <w:rsid w:val="00EA5B40"/>
    <w:rsid w:val="00EA6CB2"/>
    <w:rsid w:val="00EA77CB"/>
    <w:rsid w:val="00EB1488"/>
    <w:rsid w:val="00EB4043"/>
    <w:rsid w:val="00EB5984"/>
    <w:rsid w:val="00EC1343"/>
    <w:rsid w:val="00EC33EA"/>
    <w:rsid w:val="00EC3BD0"/>
    <w:rsid w:val="00EC40C3"/>
    <w:rsid w:val="00EC59A7"/>
    <w:rsid w:val="00ED32CB"/>
    <w:rsid w:val="00ED4CBB"/>
    <w:rsid w:val="00ED52B8"/>
    <w:rsid w:val="00EE0801"/>
    <w:rsid w:val="00EE09A4"/>
    <w:rsid w:val="00EE1BA2"/>
    <w:rsid w:val="00EE3176"/>
    <w:rsid w:val="00EE32FE"/>
    <w:rsid w:val="00EE43BB"/>
    <w:rsid w:val="00EE6A43"/>
    <w:rsid w:val="00EF0AB2"/>
    <w:rsid w:val="00EF1E0D"/>
    <w:rsid w:val="00EF297F"/>
    <w:rsid w:val="00EF2A7A"/>
    <w:rsid w:val="00EF5E8A"/>
    <w:rsid w:val="00EF66D5"/>
    <w:rsid w:val="00EF6F52"/>
    <w:rsid w:val="00F0019A"/>
    <w:rsid w:val="00F00F07"/>
    <w:rsid w:val="00F01A12"/>
    <w:rsid w:val="00F04C65"/>
    <w:rsid w:val="00F055E5"/>
    <w:rsid w:val="00F123ED"/>
    <w:rsid w:val="00F13F4A"/>
    <w:rsid w:val="00F14F09"/>
    <w:rsid w:val="00F151BB"/>
    <w:rsid w:val="00F156D7"/>
    <w:rsid w:val="00F21B66"/>
    <w:rsid w:val="00F227A5"/>
    <w:rsid w:val="00F22F03"/>
    <w:rsid w:val="00F23342"/>
    <w:rsid w:val="00F23422"/>
    <w:rsid w:val="00F242DE"/>
    <w:rsid w:val="00F25170"/>
    <w:rsid w:val="00F26A1C"/>
    <w:rsid w:val="00F3024C"/>
    <w:rsid w:val="00F312CC"/>
    <w:rsid w:val="00F33483"/>
    <w:rsid w:val="00F3409B"/>
    <w:rsid w:val="00F35432"/>
    <w:rsid w:val="00F35869"/>
    <w:rsid w:val="00F37457"/>
    <w:rsid w:val="00F43AB8"/>
    <w:rsid w:val="00F44259"/>
    <w:rsid w:val="00F44D2F"/>
    <w:rsid w:val="00F45257"/>
    <w:rsid w:val="00F459E6"/>
    <w:rsid w:val="00F45F6C"/>
    <w:rsid w:val="00F5138E"/>
    <w:rsid w:val="00F523D5"/>
    <w:rsid w:val="00F53F34"/>
    <w:rsid w:val="00F5552D"/>
    <w:rsid w:val="00F5768F"/>
    <w:rsid w:val="00F600C3"/>
    <w:rsid w:val="00F60DEC"/>
    <w:rsid w:val="00F64B2E"/>
    <w:rsid w:val="00F65336"/>
    <w:rsid w:val="00F670D6"/>
    <w:rsid w:val="00F70B24"/>
    <w:rsid w:val="00F7274D"/>
    <w:rsid w:val="00F75911"/>
    <w:rsid w:val="00F764F6"/>
    <w:rsid w:val="00F76F27"/>
    <w:rsid w:val="00F7746A"/>
    <w:rsid w:val="00F77AC9"/>
    <w:rsid w:val="00F82BDF"/>
    <w:rsid w:val="00F83589"/>
    <w:rsid w:val="00F8447C"/>
    <w:rsid w:val="00F876CE"/>
    <w:rsid w:val="00F910C3"/>
    <w:rsid w:val="00F91628"/>
    <w:rsid w:val="00F925EA"/>
    <w:rsid w:val="00F94F87"/>
    <w:rsid w:val="00F9589E"/>
    <w:rsid w:val="00F95C06"/>
    <w:rsid w:val="00F95E4C"/>
    <w:rsid w:val="00F9711B"/>
    <w:rsid w:val="00FA0EA8"/>
    <w:rsid w:val="00FA1E8B"/>
    <w:rsid w:val="00FA2070"/>
    <w:rsid w:val="00FA4A7A"/>
    <w:rsid w:val="00FA6CC5"/>
    <w:rsid w:val="00FA756D"/>
    <w:rsid w:val="00FB05FA"/>
    <w:rsid w:val="00FB1656"/>
    <w:rsid w:val="00FB2B23"/>
    <w:rsid w:val="00FB371A"/>
    <w:rsid w:val="00FB75D6"/>
    <w:rsid w:val="00FC1B79"/>
    <w:rsid w:val="00FC1CB0"/>
    <w:rsid w:val="00FC3649"/>
    <w:rsid w:val="00FC48C5"/>
    <w:rsid w:val="00FC578E"/>
    <w:rsid w:val="00FD1F7B"/>
    <w:rsid w:val="00FD2B91"/>
    <w:rsid w:val="00FD40E2"/>
    <w:rsid w:val="00FD63D7"/>
    <w:rsid w:val="00FD6F22"/>
    <w:rsid w:val="00FE0883"/>
    <w:rsid w:val="00FE0AB9"/>
    <w:rsid w:val="00FE0FA5"/>
    <w:rsid w:val="00FE324D"/>
    <w:rsid w:val="00FE32CA"/>
    <w:rsid w:val="00FE45F2"/>
    <w:rsid w:val="00FE48A3"/>
    <w:rsid w:val="00FE4A86"/>
    <w:rsid w:val="00FE4C08"/>
    <w:rsid w:val="00FE4F99"/>
    <w:rsid w:val="00FE6216"/>
    <w:rsid w:val="00FF1431"/>
    <w:rsid w:val="00FF19C5"/>
    <w:rsid w:val="00FF1D59"/>
    <w:rsid w:val="00FF4440"/>
    <w:rsid w:val="00FF64C0"/>
    <w:rsid w:val="00FF6EA9"/>
    <w:rsid w:val="00FF795E"/>
    <w:rsid w:val="010F4EBA"/>
    <w:rsid w:val="01332DDB"/>
    <w:rsid w:val="013703A6"/>
    <w:rsid w:val="01470DA1"/>
    <w:rsid w:val="01F7D5B9"/>
    <w:rsid w:val="023F3466"/>
    <w:rsid w:val="02D8EE8E"/>
    <w:rsid w:val="02FC5995"/>
    <w:rsid w:val="0316BCD7"/>
    <w:rsid w:val="032E16DF"/>
    <w:rsid w:val="0339E50B"/>
    <w:rsid w:val="035C4528"/>
    <w:rsid w:val="03633005"/>
    <w:rsid w:val="03BAEAB0"/>
    <w:rsid w:val="03E1A6DF"/>
    <w:rsid w:val="03E3095E"/>
    <w:rsid w:val="0416E08A"/>
    <w:rsid w:val="04333A71"/>
    <w:rsid w:val="04D6DF27"/>
    <w:rsid w:val="04E0B437"/>
    <w:rsid w:val="050C2679"/>
    <w:rsid w:val="05163739"/>
    <w:rsid w:val="0521D14F"/>
    <w:rsid w:val="0599C45B"/>
    <w:rsid w:val="05C6B2AA"/>
    <w:rsid w:val="05CEEA84"/>
    <w:rsid w:val="060236B1"/>
    <w:rsid w:val="0641B2EE"/>
    <w:rsid w:val="06582344"/>
    <w:rsid w:val="066D88DD"/>
    <w:rsid w:val="0670586A"/>
    <w:rsid w:val="067A6CC7"/>
    <w:rsid w:val="06F9896B"/>
    <w:rsid w:val="06FC76D4"/>
    <w:rsid w:val="073E1F5F"/>
    <w:rsid w:val="078195DF"/>
    <w:rsid w:val="079FE79D"/>
    <w:rsid w:val="07D3A452"/>
    <w:rsid w:val="07EA0A80"/>
    <w:rsid w:val="08232D19"/>
    <w:rsid w:val="08256E6F"/>
    <w:rsid w:val="082710C2"/>
    <w:rsid w:val="086E5F1E"/>
    <w:rsid w:val="08A31396"/>
    <w:rsid w:val="08C4F709"/>
    <w:rsid w:val="092932F1"/>
    <w:rsid w:val="0960BAE3"/>
    <w:rsid w:val="09686826"/>
    <w:rsid w:val="09E6999B"/>
    <w:rsid w:val="0A0B5D21"/>
    <w:rsid w:val="0A1E4EA7"/>
    <w:rsid w:val="0A9BC5D7"/>
    <w:rsid w:val="0BBFAB49"/>
    <w:rsid w:val="0C67C9E0"/>
    <w:rsid w:val="0CA7ECEE"/>
    <w:rsid w:val="0D16C356"/>
    <w:rsid w:val="0D1C1C4D"/>
    <w:rsid w:val="0D2219F8"/>
    <w:rsid w:val="0D92751A"/>
    <w:rsid w:val="0DBB7FDE"/>
    <w:rsid w:val="0DC723D3"/>
    <w:rsid w:val="0DE1E57B"/>
    <w:rsid w:val="0DE6F04C"/>
    <w:rsid w:val="0E4B29C8"/>
    <w:rsid w:val="0E4C9B91"/>
    <w:rsid w:val="0EA7A74A"/>
    <w:rsid w:val="0EE17ADA"/>
    <w:rsid w:val="0FB2343B"/>
    <w:rsid w:val="0FFAD258"/>
    <w:rsid w:val="104A9ABA"/>
    <w:rsid w:val="104F2227"/>
    <w:rsid w:val="10B27DAE"/>
    <w:rsid w:val="10EC6150"/>
    <w:rsid w:val="111E8D5F"/>
    <w:rsid w:val="113228F3"/>
    <w:rsid w:val="115D5C80"/>
    <w:rsid w:val="11614223"/>
    <w:rsid w:val="11C14533"/>
    <w:rsid w:val="11C3990B"/>
    <w:rsid w:val="11E03618"/>
    <w:rsid w:val="1210F896"/>
    <w:rsid w:val="121413CF"/>
    <w:rsid w:val="12CE6245"/>
    <w:rsid w:val="12EBDA6F"/>
    <w:rsid w:val="12F79BA5"/>
    <w:rsid w:val="12FA4AF8"/>
    <w:rsid w:val="12FF8139"/>
    <w:rsid w:val="1337D6D2"/>
    <w:rsid w:val="134BE642"/>
    <w:rsid w:val="1357BAEF"/>
    <w:rsid w:val="1386C2E9"/>
    <w:rsid w:val="13CC7D88"/>
    <w:rsid w:val="141892BC"/>
    <w:rsid w:val="141D0F44"/>
    <w:rsid w:val="1421D34D"/>
    <w:rsid w:val="14508560"/>
    <w:rsid w:val="14FE6EC1"/>
    <w:rsid w:val="153EAF88"/>
    <w:rsid w:val="15723D19"/>
    <w:rsid w:val="1581FF54"/>
    <w:rsid w:val="15DD511C"/>
    <w:rsid w:val="163A8A43"/>
    <w:rsid w:val="164096C9"/>
    <w:rsid w:val="168B50A2"/>
    <w:rsid w:val="16B3BAAC"/>
    <w:rsid w:val="16B68EF8"/>
    <w:rsid w:val="16D2D6E2"/>
    <w:rsid w:val="16E77270"/>
    <w:rsid w:val="16FD8F0A"/>
    <w:rsid w:val="174898B7"/>
    <w:rsid w:val="17803552"/>
    <w:rsid w:val="18075EEA"/>
    <w:rsid w:val="18376272"/>
    <w:rsid w:val="1846B6FE"/>
    <w:rsid w:val="186BB63B"/>
    <w:rsid w:val="18C082B6"/>
    <w:rsid w:val="18DD0745"/>
    <w:rsid w:val="1957715D"/>
    <w:rsid w:val="19B4980D"/>
    <w:rsid w:val="19FEAB23"/>
    <w:rsid w:val="1A0BA951"/>
    <w:rsid w:val="1A551FA0"/>
    <w:rsid w:val="1B3E0B4C"/>
    <w:rsid w:val="1BADCB3C"/>
    <w:rsid w:val="1BD34D3A"/>
    <w:rsid w:val="1BF055E6"/>
    <w:rsid w:val="1C4E075E"/>
    <w:rsid w:val="1CA2E53B"/>
    <w:rsid w:val="1CAA79EA"/>
    <w:rsid w:val="1CE4B2CA"/>
    <w:rsid w:val="1D2E0458"/>
    <w:rsid w:val="1DAFF0A0"/>
    <w:rsid w:val="1DE08B52"/>
    <w:rsid w:val="1E2A88A9"/>
    <w:rsid w:val="1E545055"/>
    <w:rsid w:val="1E5EA1A8"/>
    <w:rsid w:val="1ECD98CB"/>
    <w:rsid w:val="1ED64165"/>
    <w:rsid w:val="1F1EC04C"/>
    <w:rsid w:val="1F25FB52"/>
    <w:rsid w:val="1F6CEB45"/>
    <w:rsid w:val="1FA88898"/>
    <w:rsid w:val="1FFF34C0"/>
    <w:rsid w:val="2031EED0"/>
    <w:rsid w:val="20418161"/>
    <w:rsid w:val="205E6C53"/>
    <w:rsid w:val="20B11640"/>
    <w:rsid w:val="210F3E5D"/>
    <w:rsid w:val="216FC94E"/>
    <w:rsid w:val="21A41A4D"/>
    <w:rsid w:val="21DD532B"/>
    <w:rsid w:val="2262D91F"/>
    <w:rsid w:val="2270CA08"/>
    <w:rsid w:val="22ADF42E"/>
    <w:rsid w:val="22AE62B9"/>
    <w:rsid w:val="22B8AD65"/>
    <w:rsid w:val="22E381E3"/>
    <w:rsid w:val="2317EB2C"/>
    <w:rsid w:val="235066F1"/>
    <w:rsid w:val="23A8BB41"/>
    <w:rsid w:val="24060E57"/>
    <w:rsid w:val="2467F356"/>
    <w:rsid w:val="24F8FCCB"/>
    <w:rsid w:val="25767BEC"/>
    <w:rsid w:val="2583265A"/>
    <w:rsid w:val="25FCE2FE"/>
    <w:rsid w:val="261E30F9"/>
    <w:rsid w:val="267B1DFE"/>
    <w:rsid w:val="268D0F49"/>
    <w:rsid w:val="269CFF77"/>
    <w:rsid w:val="26C7969A"/>
    <w:rsid w:val="273FF2D1"/>
    <w:rsid w:val="274EC3A0"/>
    <w:rsid w:val="27590494"/>
    <w:rsid w:val="279C6C6F"/>
    <w:rsid w:val="27B15186"/>
    <w:rsid w:val="2805F609"/>
    <w:rsid w:val="2820A50B"/>
    <w:rsid w:val="28512DF8"/>
    <w:rsid w:val="289CF81B"/>
    <w:rsid w:val="28A7A7A7"/>
    <w:rsid w:val="28AF7C24"/>
    <w:rsid w:val="28FAEA7E"/>
    <w:rsid w:val="29941066"/>
    <w:rsid w:val="29CD8EC3"/>
    <w:rsid w:val="29EB69DE"/>
    <w:rsid w:val="2A210470"/>
    <w:rsid w:val="2A28E312"/>
    <w:rsid w:val="2A698B9A"/>
    <w:rsid w:val="2AA041BA"/>
    <w:rsid w:val="2AC21396"/>
    <w:rsid w:val="2ACB6C5A"/>
    <w:rsid w:val="2AE90CC0"/>
    <w:rsid w:val="2AF5EB55"/>
    <w:rsid w:val="2B38FF9B"/>
    <w:rsid w:val="2B53A730"/>
    <w:rsid w:val="2B5E2AE4"/>
    <w:rsid w:val="2B678E38"/>
    <w:rsid w:val="2BE81A55"/>
    <w:rsid w:val="2C05F5C4"/>
    <w:rsid w:val="2C6AC86B"/>
    <w:rsid w:val="2C7A3DFB"/>
    <w:rsid w:val="2CEB504A"/>
    <w:rsid w:val="2D05F449"/>
    <w:rsid w:val="2D336246"/>
    <w:rsid w:val="2D49B5BB"/>
    <w:rsid w:val="2DB7DA8C"/>
    <w:rsid w:val="2DDFC028"/>
    <w:rsid w:val="2E1E638F"/>
    <w:rsid w:val="2E3E0791"/>
    <w:rsid w:val="2E3F5256"/>
    <w:rsid w:val="2E6635EF"/>
    <w:rsid w:val="2EB21AC8"/>
    <w:rsid w:val="2F0D0639"/>
    <w:rsid w:val="2F37C76D"/>
    <w:rsid w:val="2F3CA793"/>
    <w:rsid w:val="2F5AC310"/>
    <w:rsid w:val="2F6F6D4E"/>
    <w:rsid w:val="2F7E1790"/>
    <w:rsid w:val="2F8F994B"/>
    <w:rsid w:val="2F9938C1"/>
    <w:rsid w:val="2FBA33F0"/>
    <w:rsid w:val="2FC8B696"/>
    <w:rsid w:val="2FE506F5"/>
    <w:rsid w:val="2FF201E1"/>
    <w:rsid w:val="3013E633"/>
    <w:rsid w:val="303F9044"/>
    <w:rsid w:val="3058319C"/>
    <w:rsid w:val="30BF37E9"/>
    <w:rsid w:val="30D398B2"/>
    <w:rsid w:val="317E558B"/>
    <w:rsid w:val="31D65019"/>
    <w:rsid w:val="31D895E6"/>
    <w:rsid w:val="31E006D4"/>
    <w:rsid w:val="31FD3930"/>
    <w:rsid w:val="3215AF68"/>
    <w:rsid w:val="32BB36E6"/>
    <w:rsid w:val="334E9E2C"/>
    <w:rsid w:val="33602BD3"/>
    <w:rsid w:val="338AF419"/>
    <w:rsid w:val="33ED20DC"/>
    <w:rsid w:val="340C2B8F"/>
    <w:rsid w:val="346FAFC7"/>
    <w:rsid w:val="34C0335D"/>
    <w:rsid w:val="351D0DBF"/>
    <w:rsid w:val="35AE59FD"/>
    <w:rsid w:val="35B0AAE0"/>
    <w:rsid w:val="35C6815F"/>
    <w:rsid w:val="35C762F6"/>
    <w:rsid w:val="35CC5EB8"/>
    <w:rsid w:val="361D11C9"/>
    <w:rsid w:val="361EE446"/>
    <w:rsid w:val="36329925"/>
    <w:rsid w:val="365558AD"/>
    <w:rsid w:val="36641E2D"/>
    <w:rsid w:val="366BCED3"/>
    <w:rsid w:val="367F5825"/>
    <w:rsid w:val="37039674"/>
    <w:rsid w:val="370720C1"/>
    <w:rsid w:val="3727D4C6"/>
    <w:rsid w:val="373C87A9"/>
    <w:rsid w:val="3772EF5E"/>
    <w:rsid w:val="3798C8AD"/>
    <w:rsid w:val="38372713"/>
    <w:rsid w:val="383E82CD"/>
    <w:rsid w:val="38701B1E"/>
    <w:rsid w:val="38CB4A5C"/>
    <w:rsid w:val="38DCF004"/>
    <w:rsid w:val="38F9C23D"/>
    <w:rsid w:val="3911457F"/>
    <w:rsid w:val="393C75F1"/>
    <w:rsid w:val="3952CDFE"/>
    <w:rsid w:val="3A27964C"/>
    <w:rsid w:val="3A376715"/>
    <w:rsid w:val="3A53EE74"/>
    <w:rsid w:val="3A875D37"/>
    <w:rsid w:val="3AC0D528"/>
    <w:rsid w:val="3AEBA4ED"/>
    <w:rsid w:val="3AEC99B2"/>
    <w:rsid w:val="3B138DE1"/>
    <w:rsid w:val="3B3C6F20"/>
    <w:rsid w:val="3B8F86A0"/>
    <w:rsid w:val="3BE9E395"/>
    <w:rsid w:val="3C1FF4E5"/>
    <w:rsid w:val="3C53EABE"/>
    <w:rsid w:val="3C560765"/>
    <w:rsid w:val="3C58E6D3"/>
    <w:rsid w:val="3C7F8E9B"/>
    <w:rsid w:val="3C83A28A"/>
    <w:rsid w:val="3CE74CDE"/>
    <w:rsid w:val="3CF676A2"/>
    <w:rsid w:val="3D1150E6"/>
    <w:rsid w:val="3D5E82E7"/>
    <w:rsid w:val="3D6AAB4B"/>
    <w:rsid w:val="3D83E9D8"/>
    <w:rsid w:val="3DEB1B53"/>
    <w:rsid w:val="3DF773A5"/>
    <w:rsid w:val="3DFAA86C"/>
    <w:rsid w:val="3E081967"/>
    <w:rsid w:val="3E5960D3"/>
    <w:rsid w:val="3E7E2CAA"/>
    <w:rsid w:val="3F630ACA"/>
    <w:rsid w:val="3F7E28DF"/>
    <w:rsid w:val="3F8C9536"/>
    <w:rsid w:val="3FFD8FEE"/>
    <w:rsid w:val="4002FE43"/>
    <w:rsid w:val="4003BC0B"/>
    <w:rsid w:val="4004081B"/>
    <w:rsid w:val="400E5C32"/>
    <w:rsid w:val="40959534"/>
    <w:rsid w:val="409D1B32"/>
    <w:rsid w:val="40ADD511"/>
    <w:rsid w:val="41172D01"/>
    <w:rsid w:val="41338F46"/>
    <w:rsid w:val="4136CC76"/>
    <w:rsid w:val="413F429E"/>
    <w:rsid w:val="415C87C1"/>
    <w:rsid w:val="4194B15F"/>
    <w:rsid w:val="41A0B64A"/>
    <w:rsid w:val="41CF8BC2"/>
    <w:rsid w:val="41FF85D3"/>
    <w:rsid w:val="425BB20F"/>
    <w:rsid w:val="4294496D"/>
    <w:rsid w:val="42AED789"/>
    <w:rsid w:val="42BC5AD4"/>
    <w:rsid w:val="435BFAA1"/>
    <w:rsid w:val="43D9CC62"/>
    <w:rsid w:val="4415F367"/>
    <w:rsid w:val="4495DED3"/>
    <w:rsid w:val="44BC4CFC"/>
    <w:rsid w:val="44D8FDF9"/>
    <w:rsid w:val="44DF431C"/>
    <w:rsid w:val="45120D41"/>
    <w:rsid w:val="45319FF2"/>
    <w:rsid w:val="4537E260"/>
    <w:rsid w:val="4541807E"/>
    <w:rsid w:val="4566C3D1"/>
    <w:rsid w:val="460D6511"/>
    <w:rsid w:val="46411819"/>
    <w:rsid w:val="46979BB7"/>
    <w:rsid w:val="470F75C2"/>
    <w:rsid w:val="472590B1"/>
    <w:rsid w:val="4744F56A"/>
    <w:rsid w:val="4752C07D"/>
    <w:rsid w:val="4768A1CC"/>
    <w:rsid w:val="478F1E9F"/>
    <w:rsid w:val="479A9E20"/>
    <w:rsid w:val="48460590"/>
    <w:rsid w:val="486156A3"/>
    <w:rsid w:val="48DC533E"/>
    <w:rsid w:val="48DED3EC"/>
    <w:rsid w:val="48EBBDB7"/>
    <w:rsid w:val="494BF332"/>
    <w:rsid w:val="499C01A2"/>
    <w:rsid w:val="49D34048"/>
    <w:rsid w:val="49DE7B10"/>
    <w:rsid w:val="49FD9312"/>
    <w:rsid w:val="4A08ED0F"/>
    <w:rsid w:val="4A0E2665"/>
    <w:rsid w:val="4A6822AA"/>
    <w:rsid w:val="4A80967F"/>
    <w:rsid w:val="4A8CC543"/>
    <w:rsid w:val="4A9871A1"/>
    <w:rsid w:val="4AD9F952"/>
    <w:rsid w:val="4AE743B3"/>
    <w:rsid w:val="4AE7953E"/>
    <w:rsid w:val="4AE94BBA"/>
    <w:rsid w:val="4B2F89F0"/>
    <w:rsid w:val="4B5222A4"/>
    <w:rsid w:val="4B54D1F7"/>
    <w:rsid w:val="4BA2B89A"/>
    <w:rsid w:val="4BDDB8F8"/>
    <w:rsid w:val="4BFB1196"/>
    <w:rsid w:val="4C261583"/>
    <w:rsid w:val="4CB3E56C"/>
    <w:rsid w:val="4CC4C699"/>
    <w:rsid w:val="4CCE3B00"/>
    <w:rsid w:val="4CDDE5C1"/>
    <w:rsid w:val="4CE43075"/>
    <w:rsid w:val="4CF6B2C7"/>
    <w:rsid w:val="4D26C59B"/>
    <w:rsid w:val="4D2E58EE"/>
    <w:rsid w:val="4D8FB10D"/>
    <w:rsid w:val="4DA5993E"/>
    <w:rsid w:val="4E12AEDD"/>
    <w:rsid w:val="4E5F077D"/>
    <w:rsid w:val="4E66C7E3"/>
    <w:rsid w:val="4E7A845A"/>
    <w:rsid w:val="4F3EDEB5"/>
    <w:rsid w:val="4F633642"/>
    <w:rsid w:val="4F6444CA"/>
    <w:rsid w:val="4F72191D"/>
    <w:rsid w:val="4FA954A9"/>
    <w:rsid w:val="50296066"/>
    <w:rsid w:val="505A7139"/>
    <w:rsid w:val="506FAE35"/>
    <w:rsid w:val="509DF34D"/>
    <w:rsid w:val="50B15703"/>
    <w:rsid w:val="51310D88"/>
    <w:rsid w:val="5149EA67"/>
    <w:rsid w:val="51657878"/>
    <w:rsid w:val="51682FAB"/>
    <w:rsid w:val="51BFFCD2"/>
    <w:rsid w:val="51EAA525"/>
    <w:rsid w:val="520318AE"/>
    <w:rsid w:val="52B5E244"/>
    <w:rsid w:val="52BF9862"/>
    <w:rsid w:val="52E5BAC8"/>
    <w:rsid w:val="530CE16F"/>
    <w:rsid w:val="534578A4"/>
    <w:rsid w:val="534AC875"/>
    <w:rsid w:val="538E0E4B"/>
    <w:rsid w:val="5395AB19"/>
    <w:rsid w:val="5397B9B7"/>
    <w:rsid w:val="5405C517"/>
    <w:rsid w:val="543B09C1"/>
    <w:rsid w:val="5441CB1E"/>
    <w:rsid w:val="544546FF"/>
    <w:rsid w:val="544E5B09"/>
    <w:rsid w:val="546171E2"/>
    <w:rsid w:val="54DA4FB8"/>
    <w:rsid w:val="54EFAE58"/>
    <w:rsid w:val="550CF111"/>
    <w:rsid w:val="5559CF08"/>
    <w:rsid w:val="55853283"/>
    <w:rsid w:val="55BCCAD0"/>
    <w:rsid w:val="55DCBB4D"/>
    <w:rsid w:val="55EE8CDB"/>
    <w:rsid w:val="560BD19C"/>
    <w:rsid w:val="5622B71E"/>
    <w:rsid w:val="56CFFD71"/>
    <w:rsid w:val="570CBB1F"/>
    <w:rsid w:val="572B0707"/>
    <w:rsid w:val="5762D459"/>
    <w:rsid w:val="5778F83E"/>
    <w:rsid w:val="579E6A0B"/>
    <w:rsid w:val="57C8B7D6"/>
    <w:rsid w:val="582512E3"/>
    <w:rsid w:val="5828D5D9"/>
    <w:rsid w:val="583F6A78"/>
    <w:rsid w:val="584E8BC8"/>
    <w:rsid w:val="58534A4F"/>
    <w:rsid w:val="586B07DB"/>
    <w:rsid w:val="587AE19D"/>
    <w:rsid w:val="58B8849E"/>
    <w:rsid w:val="58DDCEC9"/>
    <w:rsid w:val="58E0A1F6"/>
    <w:rsid w:val="58E441EE"/>
    <w:rsid w:val="5900047C"/>
    <w:rsid w:val="596DF068"/>
    <w:rsid w:val="598BBCDC"/>
    <w:rsid w:val="59A7F24E"/>
    <w:rsid w:val="59BC4455"/>
    <w:rsid w:val="5A012665"/>
    <w:rsid w:val="5A62198F"/>
    <w:rsid w:val="5A7C4463"/>
    <w:rsid w:val="5AD3A897"/>
    <w:rsid w:val="5B39DE9F"/>
    <w:rsid w:val="5BF4668A"/>
    <w:rsid w:val="5BF74255"/>
    <w:rsid w:val="5C03D758"/>
    <w:rsid w:val="5C164D63"/>
    <w:rsid w:val="5C3BA069"/>
    <w:rsid w:val="5C3BF36D"/>
    <w:rsid w:val="5C3D0698"/>
    <w:rsid w:val="5CA9E52A"/>
    <w:rsid w:val="5CC7D908"/>
    <w:rsid w:val="5D0568D7"/>
    <w:rsid w:val="5D070BCF"/>
    <w:rsid w:val="5D3294C5"/>
    <w:rsid w:val="5D42750C"/>
    <w:rsid w:val="5D469C66"/>
    <w:rsid w:val="5DE9C5BE"/>
    <w:rsid w:val="5DFC8586"/>
    <w:rsid w:val="5E49BE49"/>
    <w:rsid w:val="5E565292"/>
    <w:rsid w:val="5E5B50FA"/>
    <w:rsid w:val="5E5DFCAE"/>
    <w:rsid w:val="5E6F8A07"/>
    <w:rsid w:val="5E700FD6"/>
    <w:rsid w:val="5E7B43E7"/>
    <w:rsid w:val="5EBE7DA1"/>
    <w:rsid w:val="5ED45AFE"/>
    <w:rsid w:val="5F116F6B"/>
    <w:rsid w:val="5F220715"/>
    <w:rsid w:val="5F3D835D"/>
    <w:rsid w:val="5F562CC0"/>
    <w:rsid w:val="5F835738"/>
    <w:rsid w:val="5FC58A2B"/>
    <w:rsid w:val="60676BBB"/>
    <w:rsid w:val="60A06750"/>
    <w:rsid w:val="620DC001"/>
    <w:rsid w:val="62109DFE"/>
    <w:rsid w:val="621CF111"/>
    <w:rsid w:val="624311B4"/>
    <w:rsid w:val="6290B826"/>
    <w:rsid w:val="6292E105"/>
    <w:rsid w:val="62B8CFF0"/>
    <w:rsid w:val="6305B3FB"/>
    <w:rsid w:val="631429C6"/>
    <w:rsid w:val="632971C4"/>
    <w:rsid w:val="632D9077"/>
    <w:rsid w:val="6339F80E"/>
    <w:rsid w:val="63472E75"/>
    <w:rsid w:val="63655903"/>
    <w:rsid w:val="63FD9FCF"/>
    <w:rsid w:val="641A3338"/>
    <w:rsid w:val="6446D8A8"/>
    <w:rsid w:val="645A4293"/>
    <w:rsid w:val="65255A8B"/>
    <w:rsid w:val="6552F9A4"/>
    <w:rsid w:val="6560C521"/>
    <w:rsid w:val="65C1CDBB"/>
    <w:rsid w:val="65DA1364"/>
    <w:rsid w:val="65E114B0"/>
    <w:rsid w:val="6620E2DE"/>
    <w:rsid w:val="6634337B"/>
    <w:rsid w:val="664B3107"/>
    <w:rsid w:val="66644749"/>
    <w:rsid w:val="6667748C"/>
    <w:rsid w:val="66D81CAF"/>
    <w:rsid w:val="673046DB"/>
    <w:rsid w:val="67343B3B"/>
    <w:rsid w:val="67942845"/>
    <w:rsid w:val="67C8D92B"/>
    <w:rsid w:val="67DB13F6"/>
    <w:rsid w:val="681E9ADE"/>
    <w:rsid w:val="68810A8E"/>
    <w:rsid w:val="68B54D4F"/>
    <w:rsid w:val="68C604A3"/>
    <w:rsid w:val="68F3F6AA"/>
    <w:rsid w:val="6952EC24"/>
    <w:rsid w:val="697E09B2"/>
    <w:rsid w:val="69806C50"/>
    <w:rsid w:val="69F7D760"/>
    <w:rsid w:val="6A10503C"/>
    <w:rsid w:val="6A7560DB"/>
    <w:rsid w:val="6A780DB6"/>
    <w:rsid w:val="6A7F3DE2"/>
    <w:rsid w:val="6A7FF4CF"/>
    <w:rsid w:val="6AABD98E"/>
    <w:rsid w:val="6AB31EEF"/>
    <w:rsid w:val="6AC05CAF"/>
    <w:rsid w:val="6AD8B7AC"/>
    <w:rsid w:val="6B0E3930"/>
    <w:rsid w:val="6B1B0F37"/>
    <w:rsid w:val="6B4A99FF"/>
    <w:rsid w:val="6B80644C"/>
    <w:rsid w:val="6BB11F89"/>
    <w:rsid w:val="6BE0A030"/>
    <w:rsid w:val="6BE1299C"/>
    <w:rsid w:val="6C48177F"/>
    <w:rsid w:val="6C836F3C"/>
    <w:rsid w:val="6C8B5623"/>
    <w:rsid w:val="6CEA463D"/>
    <w:rsid w:val="6CF62381"/>
    <w:rsid w:val="6D038393"/>
    <w:rsid w:val="6D11193E"/>
    <w:rsid w:val="6D54D06E"/>
    <w:rsid w:val="6D7B455A"/>
    <w:rsid w:val="6D974CDA"/>
    <w:rsid w:val="6DA08606"/>
    <w:rsid w:val="6DA48215"/>
    <w:rsid w:val="6DF21C58"/>
    <w:rsid w:val="6E1175DD"/>
    <w:rsid w:val="6E251FA0"/>
    <w:rsid w:val="6E47E8E5"/>
    <w:rsid w:val="6E56FEAF"/>
    <w:rsid w:val="6E7366B3"/>
    <w:rsid w:val="6E837943"/>
    <w:rsid w:val="6EB1D029"/>
    <w:rsid w:val="6F405276"/>
    <w:rsid w:val="6F68F853"/>
    <w:rsid w:val="6F7D64E5"/>
    <w:rsid w:val="6FBE9CD1"/>
    <w:rsid w:val="70109A1F"/>
    <w:rsid w:val="70547590"/>
    <w:rsid w:val="705BC7C6"/>
    <w:rsid w:val="705C39B7"/>
    <w:rsid w:val="70705EF7"/>
    <w:rsid w:val="707F74C0"/>
    <w:rsid w:val="70BC99A9"/>
    <w:rsid w:val="70C27DF1"/>
    <w:rsid w:val="70CACCD0"/>
    <w:rsid w:val="7137B370"/>
    <w:rsid w:val="71BDA93B"/>
    <w:rsid w:val="71CE6869"/>
    <w:rsid w:val="72136C44"/>
    <w:rsid w:val="7231BFD2"/>
    <w:rsid w:val="72917C93"/>
    <w:rsid w:val="72CC574F"/>
    <w:rsid w:val="72DA7810"/>
    <w:rsid w:val="7389C0FE"/>
    <w:rsid w:val="738B3CB8"/>
    <w:rsid w:val="7392CBCB"/>
    <w:rsid w:val="73BD4785"/>
    <w:rsid w:val="74236955"/>
    <w:rsid w:val="74370B1A"/>
    <w:rsid w:val="7490D645"/>
    <w:rsid w:val="7519EE63"/>
    <w:rsid w:val="7530594A"/>
    <w:rsid w:val="753943B6"/>
    <w:rsid w:val="75426E48"/>
    <w:rsid w:val="755450F5"/>
    <w:rsid w:val="756AE42C"/>
    <w:rsid w:val="7581BA79"/>
    <w:rsid w:val="75A17F54"/>
    <w:rsid w:val="75B3EA72"/>
    <w:rsid w:val="75B615D2"/>
    <w:rsid w:val="75CF6357"/>
    <w:rsid w:val="75FC2E36"/>
    <w:rsid w:val="763CF0E2"/>
    <w:rsid w:val="76578324"/>
    <w:rsid w:val="77171C1F"/>
    <w:rsid w:val="7738ECF7"/>
    <w:rsid w:val="773A7FBD"/>
    <w:rsid w:val="77AE8453"/>
    <w:rsid w:val="77E8853B"/>
    <w:rsid w:val="77F5F2AD"/>
    <w:rsid w:val="78468860"/>
    <w:rsid w:val="785A8D60"/>
    <w:rsid w:val="78657E9A"/>
    <w:rsid w:val="78749FD0"/>
    <w:rsid w:val="787E42AF"/>
    <w:rsid w:val="78E37671"/>
    <w:rsid w:val="793F778F"/>
    <w:rsid w:val="7956E0AC"/>
    <w:rsid w:val="79CF1B6A"/>
    <w:rsid w:val="79E6A688"/>
    <w:rsid w:val="7A0ADCD3"/>
    <w:rsid w:val="7A48FC05"/>
    <w:rsid w:val="7A4A9AC6"/>
    <w:rsid w:val="7A7E571A"/>
    <w:rsid w:val="7ADD1580"/>
    <w:rsid w:val="7B43A48F"/>
    <w:rsid w:val="7B63B053"/>
    <w:rsid w:val="7B757E09"/>
    <w:rsid w:val="7B940A9F"/>
    <w:rsid w:val="7BA7948C"/>
    <w:rsid w:val="7BD081E8"/>
    <w:rsid w:val="7C4922E9"/>
    <w:rsid w:val="7C575AE6"/>
    <w:rsid w:val="7CBECEFF"/>
    <w:rsid w:val="7CC020A2"/>
    <w:rsid w:val="7CF84098"/>
    <w:rsid w:val="7D0DE3EE"/>
    <w:rsid w:val="7E05C0F8"/>
    <w:rsid w:val="7E091C5F"/>
    <w:rsid w:val="7E26FEA5"/>
    <w:rsid w:val="7E364AEA"/>
    <w:rsid w:val="7E61FCC6"/>
    <w:rsid w:val="7E88AF9C"/>
    <w:rsid w:val="7EA030E1"/>
    <w:rsid w:val="7EB06504"/>
    <w:rsid w:val="7F9333C9"/>
    <w:rsid w:val="7FA13499"/>
    <w:rsid w:val="7FD48F8F"/>
    <w:rsid w:val="7FFD5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04CD1F"/>
  <w15:chartTrackingRefBased/>
  <w15:docId w15:val="{960B813F-8D03-43EF-B5B4-B183160C2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6A7FF4CF"/>
  </w:style>
  <w:style w:type="paragraph" w:styleId="Overskrift1">
    <w:name w:val="heading 1"/>
    <w:basedOn w:val="Normal"/>
    <w:next w:val="Normal"/>
    <w:link w:val="Overskrift1Tegn"/>
    <w:uiPriority w:val="9"/>
    <w:qFormat/>
    <w:rsid w:val="6A7FF4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7B0D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6A7FF4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226BD"/>
  </w:style>
  <w:style w:type="paragraph" w:styleId="Bunntekst">
    <w:name w:val="footer"/>
    <w:basedOn w:val="Normal"/>
    <w:link w:val="BunntekstTegn"/>
    <w:uiPriority w:val="99"/>
    <w:unhideWhenUsed/>
    <w:rsid w:val="6A7FF4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226BD"/>
  </w:style>
  <w:style w:type="character" w:customStyle="1" w:styleId="Overskrift1Tegn">
    <w:name w:val="Overskrift 1 Tegn"/>
    <w:basedOn w:val="Standardskriftforavsnitt"/>
    <w:link w:val="Overskrift1"/>
    <w:uiPriority w:val="9"/>
    <w:rsid w:val="00F971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kobling">
    <w:name w:val="Hyperlink"/>
    <w:basedOn w:val="Standardskriftforavsnitt"/>
    <w:uiPriority w:val="99"/>
    <w:unhideWhenUsed/>
    <w:rsid w:val="009A6C8F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9A6C8F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6A7FF4CF"/>
    <w:pPr>
      <w:ind w:left="720"/>
      <w:contextualSpacing/>
    </w:pPr>
  </w:style>
  <w:style w:type="character" w:customStyle="1" w:styleId="cf01">
    <w:name w:val="cf01"/>
    <w:basedOn w:val="Standardskriftforavsnitt"/>
    <w:rsid w:val="00913FDC"/>
    <w:rPr>
      <w:rFonts w:ascii="Segoe UI" w:hAnsi="Segoe UI" w:cs="Segoe UI" w:hint="default"/>
      <w:sz w:val="18"/>
      <w:szCs w:val="18"/>
    </w:rPr>
  </w:style>
  <w:style w:type="paragraph" w:styleId="Revisjon">
    <w:name w:val="Revision"/>
    <w:hidden/>
    <w:uiPriority w:val="99"/>
    <w:semiHidden/>
    <w:rsid w:val="00C7030D"/>
    <w:pPr>
      <w:spacing w:after="0" w:line="240" w:lineRule="auto"/>
    </w:pPr>
  </w:style>
  <w:style w:type="paragraph" w:styleId="Bildetekst">
    <w:name w:val="caption"/>
    <w:basedOn w:val="Normal"/>
    <w:next w:val="Normal"/>
    <w:uiPriority w:val="35"/>
    <w:unhideWhenUsed/>
    <w:qFormat/>
    <w:rsid w:val="6A7FF4C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4c297bfe-2ddf-49c0-b48d-5e3f9de3295d" ContentTypeId="0x0101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_x005f_x0020_journalf_x005f_x00f8_ring xmlns="beae3e8e-208c-4b8a-be05-3e30f474ae01" xsi:nil="true"/>
    <h491b3e5757f4a00a7c25d6edb0ba887 xmlns="beae3e8e-208c-4b8a-be05-3e30f474ae01">
      <Terms xmlns="http://schemas.microsoft.com/office/infopath/2007/PartnerControls"/>
    </h491b3e5757f4a00a7c25d6edb0ba887>
    <TaxCatchAll xmlns="beae3e8e-208c-4b8a-be05-3e30f474ae01">
      <Value>1</Value>
    </TaxCatchAll>
    <m3df137df2ca43aeb5a0ac4f577ac654 xmlns="beae3e8e-208c-4b8a-be05-3e30f474ae01">
      <Terms xmlns="http://schemas.microsoft.com/office/infopath/2007/PartnerControls"/>
    </m3df137df2ca43aeb5a0ac4f577ac654>
    <Sak_x0020_Mime_x0020_360 xmlns="beae3e8e-208c-4b8a-be05-3e30f474ae01">
      <Url xsi:nil="true"/>
      <Description xsi:nil="true"/>
    </Sak_x0020_Mime_x0020_360>
    <mdd69e788dc1498dbcc1a53e4b12ec9a xmlns="beae3e8e-208c-4b8a-be05-3e30f474ae01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Under arbeid</TermName>
          <TermId xmlns="http://schemas.microsoft.com/office/infopath/2007/PartnerControls">f39d8bcc-2a80-4417-a67a-9134b0a418c4</TermId>
        </TermInfo>
      </Terms>
    </mdd69e788dc1498dbcc1a53e4b12ec9a>
    <SharedWithUsers xmlns="9e7f20a1-74d7-463d-9b26-bdb21e0b58d5">
      <UserInfo>
        <DisplayName>Planlegging av komiteturer Members</DisplayName>
        <AccountId>42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D81750B908C145BF5ABE9874FDED5C" ma:contentTypeVersion="6" ma:contentTypeDescription="Opprett et nytt dokument." ma:contentTypeScope="" ma:versionID="303796543844ffe3536485715968dfab">
  <xsd:schema xmlns:xsd="http://www.w3.org/2001/XMLSchema" xmlns:xs="http://www.w3.org/2001/XMLSchema" xmlns:p="http://schemas.microsoft.com/office/2006/metadata/properties" xmlns:ns2="beae3e8e-208c-4b8a-be05-3e30f474ae01" xmlns:ns3="e7761070-2b08-42cc-944d-d64175bfeadc" xmlns:ns4="9e7f20a1-74d7-463d-9b26-bdb21e0b58d5" targetNamespace="http://schemas.microsoft.com/office/2006/metadata/properties" ma:root="true" ma:fieldsID="337e2014cbe86a108fb6497ba947e040" ns2:_="" ns3:_="" ns4:_="">
    <xsd:import namespace="beae3e8e-208c-4b8a-be05-3e30f474ae01"/>
    <xsd:import namespace="e7761070-2b08-42cc-944d-d64175bfeadc"/>
    <xsd:import namespace="9e7f20a1-74d7-463d-9b26-bdb21e0b58d5"/>
    <xsd:element name="properties">
      <xsd:complexType>
        <xsd:sequence>
          <xsd:element name="documentManagement">
            <xsd:complexType>
              <xsd:all>
                <xsd:element ref="ns2:h491b3e5757f4a00a7c25d6edb0ba887" minOccurs="0"/>
                <xsd:element ref="ns2:TaxCatchAll" minOccurs="0"/>
                <xsd:element ref="ns2:TaxCatchAllLabel" minOccurs="0"/>
                <xsd:element ref="ns2:Sak_x0020_Mime_x0020_360" minOccurs="0"/>
                <xsd:element ref="ns2:mdd69e788dc1498dbcc1a53e4b12ec9a" minOccurs="0"/>
                <xsd:element ref="ns2:m3df137df2ca43aeb5a0ac4f577ac654" minOccurs="0"/>
                <xsd:element ref="ns2:Status_x005f_x0020_journalf_x005f_x00f8_ring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3e8e-208c-4b8a-be05-3e30f474ae01" elementFormDefault="qualified">
    <xsd:import namespace="http://schemas.microsoft.com/office/2006/documentManagement/types"/>
    <xsd:import namespace="http://schemas.microsoft.com/office/infopath/2007/PartnerControls"/>
    <xsd:element name="h491b3e5757f4a00a7c25d6edb0ba887" ma:index="8" nillable="true" ma:taxonomy="true" ma:internalName="h491b3e5757f4a00a7c25d6edb0ba887" ma:taxonomyFieldName="Organisasjonsenhet" ma:displayName="Organisasjonsenhet" ma:default="" ma:fieldId="{1491b3e5-757f-4a00-a7c2-5d6edb0ba887}" ma:taxonomyMulti="true" ma:sspId="4c297bfe-2ddf-49c0-b48d-5e3f9de3295d" ma:termSetId="b03cc634-47d7-450d-b53d-2863e925e78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f2fbf424-c542-44a9-b083-11990f8dd484}" ma:internalName="TaxCatchAll" ma:showField="CatchAllData" ma:web="9e7f20a1-74d7-463d-9b26-bdb21e0b58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f2fbf424-c542-44a9-b083-11990f8dd484}" ma:internalName="TaxCatchAllLabel" ma:readOnly="true" ma:showField="CatchAllDataLabel" ma:web="9e7f20a1-74d7-463d-9b26-bdb21e0b58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ak_x0020_Mime_x0020_360" ma:index="12" nillable="true" ma:displayName="Sak Mime 360" ma:format="Hyperlink" ma:internalName="Sak_x0020_Mime_x0020_360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dd69e788dc1498dbcc1a53e4b12ec9a" ma:index="13" ma:taxonomy="true" ma:internalName="mdd69e788dc1498dbcc1a53e4b12ec9a" ma:taxonomyFieldName="Dokumentstatus" ma:displayName="Dokumentstatus" ma:default="1;#Under arbeid|f39d8bcc-2a80-4417-a67a-9134b0a418c4" ma:fieldId="{6dd69e78-8dc1-498d-bcc1-a53e4b12ec9a}" ma:sspId="4c297bfe-2ddf-49c0-b48d-5e3f9de3295d" ma:termSetId="79c2f50f-9c9d-4b9a-9024-7430fd4a1c7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3df137df2ca43aeb5a0ac4f577ac654" ma:index="15" nillable="true" ma:taxonomy="true" ma:internalName="m3df137df2ca43aeb5a0ac4f577ac654" ma:taxonomyFieldName="Prosessomr_x00e5_der" ma:displayName="Prosessområder" ma:default="" ma:fieldId="{63df137d-f2ca-43ae-b5a0-ac4f577ac654}" ma:sspId="4c297bfe-2ddf-49c0-b48d-5e3f9de3295d" ma:termSetId="2583bc30-ab2c-419c-b519-aebcd66245c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tatus_x005f_x0020_journalf_x005f_x00f8_ring" ma:index="17" nillable="true" ma:displayName="Status journalføring" ma:internalName="Status_x0020_journalf_x00f8_ring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761070-2b08-42cc-944d-d64175bfea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f20a1-74d7-463d-9b26-bdb21e0b58d5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B77610-B552-413A-AD53-44AC742560AD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EE1555DA-6B7A-4B65-AAF2-1451C3B4AD84}">
  <ds:schemaRefs>
    <ds:schemaRef ds:uri="http://schemas.microsoft.com/office/2006/metadata/properties"/>
    <ds:schemaRef ds:uri="http://schemas.microsoft.com/office/infopath/2007/PartnerControls"/>
    <ds:schemaRef ds:uri="beae3e8e-208c-4b8a-be05-3e30f474ae01"/>
    <ds:schemaRef ds:uri="9e7f20a1-74d7-463d-9b26-bdb21e0b58d5"/>
  </ds:schemaRefs>
</ds:datastoreItem>
</file>

<file path=customXml/itemProps3.xml><?xml version="1.0" encoding="utf-8"?>
<ds:datastoreItem xmlns:ds="http://schemas.openxmlformats.org/officeDocument/2006/customXml" ds:itemID="{1172F188-1FEA-420B-ABE7-97B996EB58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ae3e8e-208c-4b8a-be05-3e30f474ae01"/>
    <ds:schemaRef ds:uri="e7761070-2b08-42cc-944d-d64175bfeadc"/>
    <ds:schemaRef ds:uri="9e7f20a1-74d7-463d-9b26-bdb21e0b58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D96FDBB-0E3B-4F49-8E36-DE37F14C44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625</Words>
  <Characters>4494</Characters>
  <Application>Microsoft Office Word</Application>
  <DocSecurity>0</DocSecurity>
  <Lines>166</Lines>
  <Paragraphs>116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Silja Lena Løken</dc:creator>
  <cp:keywords/>
  <dc:description/>
  <cp:lastModifiedBy>Mari Vårdal Nordhus</cp:lastModifiedBy>
  <cp:revision>7</cp:revision>
  <cp:lastPrinted>2026-03-11T13:29:00Z</cp:lastPrinted>
  <dcterms:created xsi:type="dcterms:W3CDTF">2026-03-11T15:26:00Z</dcterms:created>
  <dcterms:modified xsi:type="dcterms:W3CDTF">2026-03-12T08:44:00Z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2023-03-14T13:07:53Z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e9c203cd-7acb-4484-b7cf-afa0a7693329</vt:lpwstr>
  </property>
  <property fmtid="{D5CDD505-2E9C-101B-9397-08002B2CF9AE}" pid="8" name="MSIP_Label_86eae731-f11e-4017-952e-3dce43580afc_ContentBits">
    <vt:lpwstr>0</vt:lpwstr>
  </property>
  <property fmtid="{D5CDD505-2E9C-101B-9397-08002B2CF9AE}" pid="9" name="ContentTypeId">
    <vt:lpwstr>0x0101004DD81750B908C145BF5ABE9874FDED5C</vt:lpwstr>
  </property>
  <property fmtid="{D5CDD505-2E9C-101B-9397-08002B2CF9AE}" pid="10" name="MediaServiceImageTags">
    <vt:lpwstr/>
  </property>
  <property fmtid="{D5CDD505-2E9C-101B-9397-08002B2CF9AE}" pid="11" name="Dokumentstatus">
    <vt:lpwstr>1;#Under arbeid|f39d8bcc-2a80-4417-a67a-9134b0a418c4</vt:lpwstr>
  </property>
  <property fmtid="{D5CDD505-2E9C-101B-9397-08002B2CF9AE}" pid="12" name="Prosessområder">
    <vt:lpwstr/>
  </property>
  <property fmtid="{D5CDD505-2E9C-101B-9397-08002B2CF9AE}" pid="13" name="Organisasjonsenhet">
    <vt:lpwstr/>
  </property>
  <property fmtid="{D5CDD505-2E9C-101B-9397-08002B2CF9AE}" pid="14" name="Prosessomr_x00e5_der">
    <vt:lpwstr/>
  </property>
  <property fmtid="{D5CDD505-2E9C-101B-9397-08002B2CF9AE}" pid="15" name="docLang">
    <vt:lpwstr>nb</vt:lpwstr>
  </property>
</Properties>
</file>