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0" w:type="dxa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1300"/>
        <w:gridCol w:w="1300"/>
        <w:gridCol w:w="1380"/>
        <w:gridCol w:w="1460"/>
        <w:gridCol w:w="1460"/>
        <w:gridCol w:w="1320"/>
      </w:tblGrid>
      <w:tr w:rsidR="00680372" w14:paraId="06303FDE" w14:textId="77777777" w:rsidTr="00680372">
        <w:trPr>
          <w:trHeight w:val="390"/>
        </w:trPr>
        <w:tc>
          <w:tcPr>
            <w:tcW w:w="1500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471C5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863718" w14:textId="77777777" w:rsidR="00680372" w:rsidRDefault="00680372">
            <w:pPr>
              <w:rPr>
                <w:rFonts w:ascii="Arial" w:hAnsi="Arial" w:cs="Arial"/>
                <w:color w:val="FFFFFF"/>
                <w:sz w:val="28"/>
                <w:szCs w:val="28"/>
                <w:lang w:eastAsia="nb-NO"/>
              </w:rPr>
            </w:pPr>
            <w:r>
              <w:rPr>
                <w:rFonts w:ascii="Arial" w:hAnsi="Arial" w:cs="Arial"/>
                <w:color w:val="FFFFFF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3980" w:type="dxa"/>
            <w:gridSpan w:val="3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471C5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FC7D85" w14:textId="77777777" w:rsidR="00680372" w:rsidRDefault="00680372">
            <w:pPr>
              <w:jc w:val="center"/>
              <w:rPr>
                <w:b/>
                <w:bCs/>
                <w:color w:val="FFFFFF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FFFFFF"/>
                <w:sz w:val="28"/>
                <w:szCs w:val="28"/>
                <w:lang w:eastAsia="nb-NO"/>
              </w:rPr>
              <w:t>Oktober</w:t>
            </w:r>
          </w:p>
        </w:tc>
        <w:tc>
          <w:tcPr>
            <w:tcW w:w="4240" w:type="dxa"/>
            <w:gridSpan w:val="3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471C5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681D14" w14:textId="77777777" w:rsidR="00680372" w:rsidRDefault="00680372">
            <w:pPr>
              <w:jc w:val="center"/>
              <w:rPr>
                <w:b/>
                <w:bCs/>
                <w:color w:val="FFFFFF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FFFFFF"/>
                <w:sz w:val="28"/>
                <w:szCs w:val="28"/>
                <w:lang w:eastAsia="nb-NO"/>
              </w:rPr>
              <w:t>Hittil i år</w:t>
            </w:r>
          </w:p>
        </w:tc>
      </w:tr>
      <w:tr w:rsidR="00680372" w14:paraId="0E6A65F3" w14:textId="77777777" w:rsidTr="00680372">
        <w:trPr>
          <w:trHeight w:val="405"/>
        </w:trPr>
        <w:tc>
          <w:tcPr>
            <w:tcW w:w="15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0ED296" w14:textId="77777777" w:rsidR="00680372" w:rsidRDefault="00680372">
            <w:pPr>
              <w:rPr>
                <w:b/>
                <w:bCs/>
                <w:color w:val="1D1D1D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1D1D1D"/>
                <w:sz w:val="28"/>
                <w:szCs w:val="28"/>
                <w:lang w:eastAsia="nb-NO"/>
              </w:rPr>
              <w:t>Lufthamn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B17B0A" w14:textId="77777777" w:rsidR="00680372" w:rsidRDefault="00680372">
            <w:pPr>
              <w:jc w:val="center"/>
              <w:rPr>
                <w:b/>
                <w:bCs/>
                <w:color w:val="1D1D1D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1D1D1D"/>
                <w:sz w:val="28"/>
                <w:szCs w:val="28"/>
                <w:lang w:eastAsia="nb-NO"/>
              </w:rPr>
              <w:t>2022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CA1176" w14:textId="77777777" w:rsidR="00680372" w:rsidRDefault="00680372">
            <w:pPr>
              <w:jc w:val="center"/>
              <w:rPr>
                <w:b/>
                <w:bCs/>
                <w:color w:val="1D1D1D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1D1D1D"/>
                <w:sz w:val="28"/>
                <w:szCs w:val="28"/>
                <w:lang w:eastAsia="nb-NO"/>
              </w:rPr>
              <w:t>2023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0CCC1D" w14:textId="77777777" w:rsidR="00680372" w:rsidRDefault="00680372">
            <w:pPr>
              <w:jc w:val="center"/>
              <w:rPr>
                <w:b/>
                <w:bCs/>
                <w:color w:val="1D1D1D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1D1D1D"/>
                <w:sz w:val="28"/>
                <w:szCs w:val="28"/>
                <w:lang w:eastAsia="nb-NO"/>
              </w:rPr>
              <w:t>Endring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FF2BE8" w14:textId="77777777" w:rsidR="00680372" w:rsidRDefault="00680372">
            <w:pPr>
              <w:jc w:val="center"/>
              <w:rPr>
                <w:b/>
                <w:bCs/>
                <w:color w:val="1D1D1D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1D1D1D"/>
                <w:sz w:val="28"/>
                <w:szCs w:val="28"/>
                <w:lang w:eastAsia="nb-NO"/>
              </w:rPr>
              <w:t>2022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444609" w14:textId="77777777" w:rsidR="00680372" w:rsidRDefault="00680372">
            <w:pPr>
              <w:jc w:val="center"/>
              <w:rPr>
                <w:b/>
                <w:bCs/>
                <w:color w:val="1D1D1D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1D1D1D"/>
                <w:sz w:val="28"/>
                <w:szCs w:val="28"/>
                <w:lang w:eastAsia="nb-NO"/>
              </w:rPr>
              <w:t>2023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3FB0B3" w14:textId="77777777" w:rsidR="00680372" w:rsidRDefault="00680372">
            <w:pPr>
              <w:jc w:val="center"/>
              <w:rPr>
                <w:b/>
                <w:bCs/>
                <w:color w:val="1D1D1D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1D1D1D"/>
                <w:sz w:val="28"/>
                <w:szCs w:val="28"/>
                <w:lang w:eastAsia="nb-NO"/>
              </w:rPr>
              <w:t>Endring</w:t>
            </w:r>
          </w:p>
        </w:tc>
      </w:tr>
      <w:tr w:rsidR="00680372" w14:paraId="2343999B" w14:textId="77777777" w:rsidTr="00680372">
        <w:trPr>
          <w:trHeight w:val="390"/>
        </w:trPr>
        <w:tc>
          <w:tcPr>
            <w:tcW w:w="15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D5C11E" w14:textId="77777777" w:rsidR="00680372" w:rsidRDefault="00680372">
            <w:pPr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Oslo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5E6B52" w14:textId="77777777" w:rsidR="00680372" w:rsidRDefault="00680372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2 275 000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48174F" w14:textId="77777777" w:rsidR="00680372" w:rsidRDefault="00680372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2 328 000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B3088B" w14:textId="77777777" w:rsidR="00680372" w:rsidRDefault="00680372">
            <w:pPr>
              <w:jc w:val="center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2 %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5B83FB" w14:textId="77777777" w:rsidR="00680372" w:rsidRDefault="00680372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18 959 000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E2F29A" w14:textId="77777777" w:rsidR="00680372" w:rsidRDefault="00680372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21 554 000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81BD30" w14:textId="77777777" w:rsidR="00680372" w:rsidRDefault="00680372">
            <w:pPr>
              <w:jc w:val="center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14 %</w:t>
            </w:r>
          </w:p>
        </w:tc>
      </w:tr>
      <w:tr w:rsidR="00680372" w14:paraId="68A0BFF4" w14:textId="77777777" w:rsidTr="00680372">
        <w:trPr>
          <w:trHeight w:val="390"/>
        </w:trPr>
        <w:tc>
          <w:tcPr>
            <w:tcW w:w="15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688781" w14:textId="77777777" w:rsidR="00680372" w:rsidRDefault="00680372">
            <w:pPr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Bergen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23428C" w14:textId="77777777" w:rsidR="00680372" w:rsidRDefault="00680372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588 000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BCB0E1" w14:textId="77777777" w:rsidR="00680372" w:rsidRDefault="00680372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584 000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DA6E2C" w14:textId="77777777" w:rsidR="00680372" w:rsidRDefault="00680372">
            <w:pPr>
              <w:jc w:val="center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-1 %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C15DF0" w14:textId="77777777" w:rsidR="00680372" w:rsidRDefault="00680372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5 004 000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3D6C65" w14:textId="77777777" w:rsidR="00680372" w:rsidRDefault="00680372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5 406 000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743EF9" w14:textId="77777777" w:rsidR="00680372" w:rsidRDefault="00680372">
            <w:pPr>
              <w:jc w:val="center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8 %</w:t>
            </w:r>
          </w:p>
        </w:tc>
      </w:tr>
      <w:tr w:rsidR="00680372" w14:paraId="37C8F014" w14:textId="77777777" w:rsidTr="00680372">
        <w:trPr>
          <w:trHeight w:val="390"/>
        </w:trPr>
        <w:tc>
          <w:tcPr>
            <w:tcW w:w="15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F0EA40" w14:textId="77777777" w:rsidR="00680372" w:rsidRDefault="00680372">
            <w:pPr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Trondheim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5787B2" w14:textId="77777777" w:rsidR="00680372" w:rsidRDefault="00680372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397 000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FD879C" w14:textId="77777777" w:rsidR="00680372" w:rsidRDefault="00680372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385 000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48649B" w14:textId="77777777" w:rsidR="00680372" w:rsidRDefault="00680372">
            <w:pPr>
              <w:jc w:val="center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-3 %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486EBE" w14:textId="77777777" w:rsidR="00680372" w:rsidRDefault="00680372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3 163 000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CD402C" w14:textId="77777777" w:rsidR="00680372" w:rsidRDefault="00680372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3 385 000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23A6F6" w14:textId="77777777" w:rsidR="00680372" w:rsidRDefault="00680372">
            <w:pPr>
              <w:jc w:val="center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7 %</w:t>
            </w:r>
          </w:p>
        </w:tc>
      </w:tr>
      <w:tr w:rsidR="00680372" w14:paraId="6DC22249" w14:textId="77777777" w:rsidTr="00680372">
        <w:trPr>
          <w:trHeight w:val="390"/>
        </w:trPr>
        <w:tc>
          <w:tcPr>
            <w:tcW w:w="15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AEF866" w14:textId="77777777" w:rsidR="00680372" w:rsidRDefault="00680372">
            <w:pPr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Stavanger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7C1F51" w14:textId="77777777" w:rsidR="00680372" w:rsidRDefault="00680372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352 000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CA6475" w14:textId="77777777" w:rsidR="00680372" w:rsidRDefault="00680372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368 000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7CA40F" w14:textId="77777777" w:rsidR="00680372" w:rsidRDefault="00680372">
            <w:pPr>
              <w:jc w:val="center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5 %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AEBF32" w14:textId="77777777" w:rsidR="00680372" w:rsidRDefault="00680372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2 984 000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E9C2CC" w14:textId="77777777" w:rsidR="00680372" w:rsidRDefault="00680372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3 342 000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E2D995" w14:textId="77777777" w:rsidR="00680372" w:rsidRDefault="00680372">
            <w:pPr>
              <w:jc w:val="center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12 %</w:t>
            </w:r>
          </w:p>
        </w:tc>
      </w:tr>
      <w:tr w:rsidR="00680372" w14:paraId="3DE81652" w14:textId="77777777" w:rsidTr="00680372">
        <w:trPr>
          <w:trHeight w:val="390"/>
        </w:trPr>
        <w:tc>
          <w:tcPr>
            <w:tcW w:w="15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AA3FB5" w14:textId="77777777" w:rsidR="00680372" w:rsidRDefault="00680372">
            <w:pPr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DSL sum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5ADFE3" w14:textId="77777777" w:rsidR="00680372" w:rsidRDefault="0068037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3 612 000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4BFF34" w14:textId="77777777" w:rsidR="00680372" w:rsidRDefault="0068037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3 666 000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8A2B68" w14:textId="77777777" w:rsidR="00680372" w:rsidRDefault="0068037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1 %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B0137F" w14:textId="77777777" w:rsidR="00680372" w:rsidRDefault="0068037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30 111 000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E8AA08" w14:textId="77777777" w:rsidR="00680372" w:rsidRDefault="0068037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33 687 000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CFC5E8" w14:textId="77777777" w:rsidR="00680372" w:rsidRDefault="0068037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12 %</w:t>
            </w:r>
          </w:p>
        </w:tc>
      </w:tr>
      <w:tr w:rsidR="00680372" w14:paraId="7A2F97AC" w14:textId="77777777" w:rsidTr="00680372">
        <w:trPr>
          <w:trHeight w:val="390"/>
        </w:trPr>
        <w:tc>
          <w:tcPr>
            <w:tcW w:w="15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AD14BF" w14:textId="77777777" w:rsidR="00680372" w:rsidRDefault="00680372">
            <w:pPr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DRL sum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0190DF" w14:textId="77777777" w:rsidR="00680372" w:rsidRDefault="0068037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857 000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1F784D" w14:textId="77777777" w:rsidR="00680372" w:rsidRDefault="0068037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869 000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571224" w14:textId="77777777" w:rsidR="00680372" w:rsidRDefault="0068037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1 %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5FC5C4" w14:textId="77777777" w:rsidR="00680372" w:rsidRDefault="0068037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7 545 000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32F679" w14:textId="77777777" w:rsidR="00680372" w:rsidRDefault="0068037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8 074 000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266CFA" w14:textId="77777777" w:rsidR="00680372" w:rsidRDefault="0068037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7 %</w:t>
            </w:r>
          </w:p>
        </w:tc>
      </w:tr>
      <w:tr w:rsidR="00680372" w14:paraId="3C87AC4A" w14:textId="77777777" w:rsidTr="00680372">
        <w:trPr>
          <w:trHeight w:val="390"/>
        </w:trPr>
        <w:tc>
          <w:tcPr>
            <w:tcW w:w="15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DA8E0F" w14:textId="77777777" w:rsidR="00680372" w:rsidRDefault="00680372">
            <w:pPr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Avinor sum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889091" w14:textId="77777777" w:rsidR="00680372" w:rsidRDefault="0068037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4 469 000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1EF095" w14:textId="77777777" w:rsidR="00680372" w:rsidRDefault="0068037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4 535 000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0038CF" w14:textId="77777777" w:rsidR="00680372" w:rsidRDefault="0068037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1 %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9004EA" w14:textId="77777777" w:rsidR="00680372" w:rsidRDefault="0068037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37 655 000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1942D3" w14:textId="77777777" w:rsidR="00680372" w:rsidRDefault="0068037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41 760 000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25785F" w14:textId="77777777" w:rsidR="00680372" w:rsidRDefault="0068037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11 %</w:t>
            </w:r>
          </w:p>
        </w:tc>
      </w:tr>
      <w:tr w:rsidR="00680372" w14:paraId="7A42D51F" w14:textId="77777777" w:rsidTr="00680372">
        <w:trPr>
          <w:trHeight w:val="300"/>
        </w:trPr>
        <w:tc>
          <w:tcPr>
            <w:tcW w:w="15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E977E3" w14:textId="77777777" w:rsidR="00680372" w:rsidRDefault="00680372">
            <w:pPr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1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A9139D" w14:textId="77777777" w:rsidR="00680372" w:rsidRDefault="006803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6220D7" w14:textId="77777777" w:rsidR="00680372" w:rsidRDefault="006803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3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92916E" w14:textId="77777777" w:rsidR="00680372" w:rsidRDefault="006803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4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E1DAB7" w14:textId="77777777" w:rsidR="00680372" w:rsidRDefault="006803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4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906956" w14:textId="77777777" w:rsidR="00680372" w:rsidRDefault="006803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3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25CD54" w14:textId="77777777" w:rsidR="00680372" w:rsidRDefault="006803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0372" w14:paraId="0313343A" w14:textId="77777777" w:rsidTr="00680372">
        <w:trPr>
          <w:trHeight w:val="300"/>
        </w:trPr>
        <w:tc>
          <w:tcPr>
            <w:tcW w:w="15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F6FCA5" w14:textId="77777777" w:rsidR="00680372" w:rsidRDefault="006803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4745D8" w14:textId="77777777" w:rsidR="00680372" w:rsidRDefault="006803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4F4BB5" w14:textId="77777777" w:rsidR="00680372" w:rsidRDefault="006803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3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18293C" w14:textId="77777777" w:rsidR="00680372" w:rsidRDefault="006803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4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F2AB66" w14:textId="77777777" w:rsidR="00680372" w:rsidRDefault="006803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4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A668A1" w14:textId="77777777" w:rsidR="00680372" w:rsidRDefault="006803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3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08DD01" w14:textId="77777777" w:rsidR="00680372" w:rsidRDefault="006803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0372" w14:paraId="038EC16A" w14:textId="77777777" w:rsidTr="00680372">
        <w:trPr>
          <w:trHeight w:val="315"/>
        </w:trPr>
        <w:tc>
          <w:tcPr>
            <w:tcW w:w="15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C745C7" w14:textId="77777777" w:rsidR="00680372" w:rsidRDefault="006803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CC9953" w14:textId="77777777" w:rsidR="00680372" w:rsidRDefault="006803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22A7D9" w14:textId="77777777" w:rsidR="00680372" w:rsidRDefault="006803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3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8DE722" w14:textId="77777777" w:rsidR="00680372" w:rsidRDefault="006803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4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E8CFC7" w14:textId="77777777" w:rsidR="00680372" w:rsidRDefault="006803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4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77E99E" w14:textId="77777777" w:rsidR="00680372" w:rsidRDefault="006803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3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4A5AEC" w14:textId="77777777" w:rsidR="00680372" w:rsidRDefault="006803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0372" w14:paraId="6B1836ED" w14:textId="77777777" w:rsidTr="00680372">
        <w:trPr>
          <w:trHeight w:val="390"/>
        </w:trPr>
        <w:tc>
          <w:tcPr>
            <w:tcW w:w="1500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471C5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9EC365" w14:textId="77777777" w:rsidR="00680372" w:rsidRDefault="00680372">
            <w:pPr>
              <w:rPr>
                <w:rFonts w:ascii="Arial" w:hAnsi="Arial" w:cs="Arial"/>
                <w:color w:val="FFFFFF"/>
                <w:sz w:val="28"/>
                <w:szCs w:val="28"/>
                <w:lang w:eastAsia="nb-NO"/>
              </w:rPr>
            </w:pPr>
            <w:r>
              <w:rPr>
                <w:rFonts w:ascii="Arial" w:hAnsi="Arial" w:cs="Arial"/>
                <w:color w:val="FFFFFF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3980" w:type="dxa"/>
            <w:gridSpan w:val="3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471C5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BAC2E5" w14:textId="77777777" w:rsidR="00680372" w:rsidRDefault="00680372">
            <w:pPr>
              <w:jc w:val="center"/>
              <w:rPr>
                <w:b/>
                <w:bCs/>
                <w:color w:val="FFFFFF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FFFFFF"/>
                <w:sz w:val="28"/>
                <w:szCs w:val="28"/>
                <w:lang w:eastAsia="nb-NO"/>
              </w:rPr>
              <w:t>Oktober</w:t>
            </w:r>
          </w:p>
        </w:tc>
        <w:tc>
          <w:tcPr>
            <w:tcW w:w="4240" w:type="dxa"/>
            <w:gridSpan w:val="3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471C5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D3B6CB" w14:textId="77777777" w:rsidR="00680372" w:rsidRDefault="00680372">
            <w:pPr>
              <w:jc w:val="center"/>
              <w:rPr>
                <w:b/>
                <w:bCs/>
                <w:color w:val="FFFFFF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FFFFFF"/>
                <w:sz w:val="28"/>
                <w:szCs w:val="28"/>
                <w:lang w:eastAsia="nb-NO"/>
              </w:rPr>
              <w:t>Hittil i år</w:t>
            </w:r>
          </w:p>
        </w:tc>
      </w:tr>
      <w:tr w:rsidR="00680372" w14:paraId="70B2254C" w14:textId="77777777" w:rsidTr="00680372">
        <w:trPr>
          <w:trHeight w:val="405"/>
        </w:trPr>
        <w:tc>
          <w:tcPr>
            <w:tcW w:w="15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00103F" w14:textId="77777777" w:rsidR="00680372" w:rsidRDefault="00680372">
            <w:pPr>
              <w:rPr>
                <w:b/>
                <w:bCs/>
                <w:color w:val="1D1D1D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1D1D1D"/>
                <w:sz w:val="28"/>
                <w:szCs w:val="28"/>
                <w:lang w:eastAsia="nb-NO"/>
              </w:rPr>
              <w:t>Lufthamn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7BF4F6" w14:textId="77777777" w:rsidR="00680372" w:rsidRDefault="00680372">
            <w:pPr>
              <w:jc w:val="center"/>
              <w:rPr>
                <w:b/>
                <w:bCs/>
                <w:color w:val="1D1D1D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1D1D1D"/>
                <w:sz w:val="28"/>
                <w:szCs w:val="28"/>
                <w:lang w:eastAsia="nb-NO"/>
              </w:rPr>
              <w:t>2019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71646C" w14:textId="77777777" w:rsidR="00680372" w:rsidRDefault="00680372">
            <w:pPr>
              <w:jc w:val="center"/>
              <w:rPr>
                <w:b/>
                <w:bCs/>
                <w:color w:val="1D1D1D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1D1D1D"/>
                <w:sz w:val="28"/>
                <w:szCs w:val="28"/>
                <w:lang w:eastAsia="nb-NO"/>
              </w:rPr>
              <w:t>2023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26622C" w14:textId="77777777" w:rsidR="00680372" w:rsidRDefault="00680372">
            <w:pPr>
              <w:jc w:val="center"/>
              <w:rPr>
                <w:b/>
                <w:bCs/>
                <w:color w:val="1D1D1D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1D1D1D"/>
                <w:sz w:val="28"/>
                <w:szCs w:val="28"/>
                <w:lang w:eastAsia="nb-NO"/>
              </w:rPr>
              <w:t>Endring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90EAC8" w14:textId="77777777" w:rsidR="00680372" w:rsidRDefault="00680372">
            <w:pPr>
              <w:jc w:val="center"/>
              <w:rPr>
                <w:b/>
                <w:bCs/>
                <w:color w:val="1D1D1D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1D1D1D"/>
                <w:sz w:val="28"/>
                <w:szCs w:val="28"/>
                <w:lang w:eastAsia="nb-NO"/>
              </w:rPr>
              <w:t>2019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8BC85C" w14:textId="77777777" w:rsidR="00680372" w:rsidRDefault="00680372">
            <w:pPr>
              <w:jc w:val="center"/>
              <w:rPr>
                <w:b/>
                <w:bCs/>
                <w:color w:val="1D1D1D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1D1D1D"/>
                <w:sz w:val="28"/>
                <w:szCs w:val="28"/>
                <w:lang w:eastAsia="nb-NO"/>
              </w:rPr>
              <w:t>2023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9232C2" w14:textId="77777777" w:rsidR="00680372" w:rsidRDefault="00680372">
            <w:pPr>
              <w:jc w:val="center"/>
              <w:rPr>
                <w:b/>
                <w:bCs/>
                <w:color w:val="1D1D1D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1D1D1D"/>
                <w:sz w:val="28"/>
                <w:szCs w:val="28"/>
                <w:lang w:eastAsia="nb-NO"/>
              </w:rPr>
              <w:t>Endring</w:t>
            </w:r>
          </w:p>
        </w:tc>
      </w:tr>
      <w:tr w:rsidR="00680372" w14:paraId="6FC4108D" w14:textId="77777777" w:rsidTr="00680372">
        <w:trPr>
          <w:trHeight w:val="390"/>
        </w:trPr>
        <w:tc>
          <w:tcPr>
            <w:tcW w:w="15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4DD93B" w14:textId="77777777" w:rsidR="00680372" w:rsidRDefault="00680372">
            <w:pPr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Oslo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9399C1" w14:textId="77777777" w:rsidR="00680372" w:rsidRDefault="00680372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2 569 000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7E5B8D" w14:textId="77777777" w:rsidR="00680372" w:rsidRDefault="00680372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2 328 000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8B1347" w14:textId="77777777" w:rsidR="00680372" w:rsidRDefault="00680372">
            <w:pPr>
              <w:jc w:val="center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-9 %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6F69BA" w14:textId="77777777" w:rsidR="00680372" w:rsidRDefault="00680372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24 452 000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37E3BB" w14:textId="77777777" w:rsidR="00680372" w:rsidRDefault="00680372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21 554 000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284AA2" w14:textId="77777777" w:rsidR="00680372" w:rsidRDefault="00680372">
            <w:pPr>
              <w:jc w:val="center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-12 %</w:t>
            </w:r>
          </w:p>
        </w:tc>
      </w:tr>
      <w:tr w:rsidR="00680372" w14:paraId="1C974D3C" w14:textId="77777777" w:rsidTr="00680372">
        <w:trPr>
          <w:trHeight w:val="390"/>
        </w:trPr>
        <w:tc>
          <w:tcPr>
            <w:tcW w:w="15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BBDA0C" w14:textId="77777777" w:rsidR="00680372" w:rsidRDefault="00680372">
            <w:pPr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Bergen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A8DCB1" w14:textId="77777777" w:rsidR="00680372" w:rsidRDefault="00680372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598 000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276671" w14:textId="77777777" w:rsidR="00680372" w:rsidRDefault="00680372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584 000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91C582" w14:textId="77777777" w:rsidR="00680372" w:rsidRDefault="00680372">
            <w:pPr>
              <w:jc w:val="center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-2 %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52D880" w14:textId="77777777" w:rsidR="00680372" w:rsidRDefault="00680372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5 482 000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48A342" w14:textId="77777777" w:rsidR="00680372" w:rsidRDefault="00680372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5 406 000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ABDF03" w14:textId="77777777" w:rsidR="00680372" w:rsidRDefault="00680372">
            <w:pPr>
              <w:jc w:val="center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-1 %</w:t>
            </w:r>
          </w:p>
        </w:tc>
      </w:tr>
      <w:tr w:rsidR="00680372" w14:paraId="0BBE8B09" w14:textId="77777777" w:rsidTr="00680372">
        <w:trPr>
          <w:trHeight w:val="390"/>
        </w:trPr>
        <w:tc>
          <w:tcPr>
            <w:tcW w:w="15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7AB3C9" w14:textId="77777777" w:rsidR="00680372" w:rsidRDefault="00680372">
            <w:pPr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Trondheim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5020AD" w14:textId="77777777" w:rsidR="00680372" w:rsidRDefault="00680372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431 000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027406" w14:textId="77777777" w:rsidR="00680372" w:rsidRDefault="00680372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385 000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29E897" w14:textId="77777777" w:rsidR="00680372" w:rsidRDefault="00680372">
            <w:pPr>
              <w:jc w:val="center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-11 %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CCBD99" w14:textId="77777777" w:rsidR="00680372" w:rsidRDefault="00680372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3 713 000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928121" w14:textId="77777777" w:rsidR="00680372" w:rsidRDefault="00680372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3 385 000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70B437" w14:textId="77777777" w:rsidR="00680372" w:rsidRDefault="00680372">
            <w:pPr>
              <w:jc w:val="center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-9 %</w:t>
            </w:r>
          </w:p>
        </w:tc>
      </w:tr>
      <w:tr w:rsidR="00680372" w14:paraId="6B1B665F" w14:textId="77777777" w:rsidTr="00680372">
        <w:trPr>
          <w:trHeight w:val="390"/>
        </w:trPr>
        <w:tc>
          <w:tcPr>
            <w:tcW w:w="15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E87EDC" w14:textId="77777777" w:rsidR="00680372" w:rsidRDefault="00680372">
            <w:pPr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Stavanger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57864E" w14:textId="77777777" w:rsidR="00680372" w:rsidRDefault="00680372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400 000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C823A5" w14:textId="77777777" w:rsidR="00680372" w:rsidRDefault="00680372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368 000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0C4B75" w14:textId="77777777" w:rsidR="00680372" w:rsidRDefault="00680372">
            <w:pPr>
              <w:jc w:val="center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-8 %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B78B2B" w14:textId="77777777" w:rsidR="00680372" w:rsidRDefault="00680372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3 643 000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62A4EB" w14:textId="77777777" w:rsidR="00680372" w:rsidRDefault="00680372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3 342 000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5DC355" w14:textId="77777777" w:rsidR="00680372" w:rsidRDefault="00680372">
            <w:pPr>
              <w:jc w:val="center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-8 %</w:t>
            </w:r>
          </w:p>
        </w:tc>
      </w:tr>
      <w:tr w:rsidR="00680372" w14:paraId="1587BBB2" w14:textId="77777777" w:rsidTr="00680372">
        <w:trPr>
          <w:trHeight w:val="390"/>
        </w:trPr>
        <w:tc>
          <w:tcPr>
            <w:tcW w:w="15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334A31" w14:textId="77777777" w:rsidR="00680372" w:rsidRDefault="00680372">
            <w:pPr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DSL sum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B2010E" w14:textId="77777777" w:rsidR="00680372" w:rsidRDefault="0068037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3 998 000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DF6C53" w14:textId="77777777" w:rsidR="00680372" w:rsidRDefault="0068037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3 666 000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4B77E7" w14:textId="77777777" w:rsidR="00680372" w:rsidRDefault="0068037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-8 %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43CB42" w14:textId="77777777" w:rsidR="00680372" w:rsidRDefault="0068037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37 290 000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D983DC" w14:textId="77777777" w:rsidR="00680372" w:rsidRDefault="0068037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33 687 000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A46371" w14:textId="77777777" w:rsidR="00680372" w:rsidRDefault="0068037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-10 %</w:t>
            </w:r>
          </w:p>
        </w:tc>
      </w:tr>
      <w:tr w:rsidR="00680372" w14:paraId="03969E16" w14:textId="77777777" w:rsidTr="00680372">
        <w:trPr>
          <w:trHeight w:val="390"/>
        </w:trPr>
        <w:tc>
          <w:tcPr>
            <w:tcW w:w="15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3866BF" w14:textId="77777777" w:rsidR="00680372" w:rsidRDefault="00680372">
            <w:pPr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DRL sum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CA6102" w14:textId="77777777" w:rsidR="00680372" w:rsidRDefault="0068037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942 000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F88FB2" w14:textId="77777777" w:rsidR="00680372" w:rsidRDefault="0068037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869 000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AD972D" w14:textId="77777777" w:rsidR="00680372" w:rsidRDefault="0068037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-8 %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8D6865" w14:textId="77777777" w:rsidR="00680372" w:rsidRDefault="0068037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9 041 000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EADCBC" w14:textId="77777777" w:rsidR="00680372" w:rsidRDefault="0068037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8 074 000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22DD74" w14:textId="77777777" w:rsidR="00680372" w:rsidRDefault="0068037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-11 %</w:t>
            </w:r>
          </w:p>
        </w:tc>
      </w:tr>
      <w:tr w:rsidR="00680372" w14:paraId="3621A84A" w14:textId="77777777" w:rsidTr="00680372">
        <w:trPr>
          <w:trHeight w:val="390"/>
        </w:trPr>
        <w:tc>
          <w:tcPr>
            <w:tcW w:w="15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3B57AE" w14:textId="77777777" w:rsidR="00680372" w:rsidRDefault="00680372">
            <w:pPr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Avinor sum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9F9610" w14:textId="77777777" w:rsidR="00680372" w:rsidRDefault="0068037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4 939 000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4CB437" w14:textId="77777777" w:rsidR="00680372" w:rsidRDefault="0068037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4 535 000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AA51A2" w14:textId="77777777" w:rsidR="00680372" w:rsidRDefault="0068037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-8 %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0AA1C6" w14:textId="77777777" w:rsidR="00680372" w:rsidRDefault="0068037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46 331 000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ECEE64" w14:textId="77777777" w:rsidR="00680372" w:rsidRDefault="0068037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41 760 000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823469" w14:textId="77777777" w:rsidR="00680372" w:rsidRDefault="0068037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-10 %</w:t>
            </w:r>
          </w:p>
        </w:tc>
      </w:tr>
    </w:tbl>
    <w:p w14:paraId="54B3D533" w14:textId="77777777" w:rsidR="00406ABC" w:rsidRDefault="00406ABC"/>
    <w:sectPr w:rsidR="00406A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372"/>
    <w:rsid w:val="00406ABC"/>
    <w:rsid w:val="0068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61240"/>
  <w15:chartTrackingRefBased/>
  <w15:docId w15:val="{E12303A9-4F0E-4990-A718-706B7D0A3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372"/>
    <w:pPr>
      <w:spacing w:after="0" w:line="240" w:lineRule="auto"/>
    </w:pPr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818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Sundt, Steffen</dc:creator>
  <cp:keywords/>
  <dc:description/>
  <cp:lastModifiedBy>Sundt, Steffen</cp:lastModifiedBy>
  <cp:revision>1</cp:revision>
  <dcterms:created xsi:type="dcterms:W3CDTF">2023-11-10T10:47:00Z</dcterms:created>
  <dcterms:modified xsi:type="dcterms:W3CDTF">2023-11-10T10:48:00Z</dcterms:modified>
</cp:coreProperties>
</file>